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4656"/>
        <w:gridCol w:w="2387"/>
      </w:tblGrid>
      <w:tr w:rsidR="00EC2F09" w14:paraId="4C745890" w14:textId="77777777" w:rsidTr="00466698">
        <w:tc>
          <w:tcPr>
            <w:tcW w:w="4078" w:type="dxa"/>
          </w:tcPr>
          <w:p w14:paraId="17257E87" w14:textId="520D146A" w:rsidR="00EC2F09" w:rsidRDefault="00EC2F09" w:rsidP="00BE7909"/>
        </w:tc>
        <w:tc>
          <w:tcPr>
            <w:tcW w:w="1821" w:type="dxa"/>
          </w:tcPr>
          <w:p w14:paraId="1473B199" w14:textId="75FAE9B8" w:rsidR="00EC2F09" w:rsidRDefault="00BE7909" w:rsidP="00EC2F09">
            <w:r>
              <w:rPr>
                <w:noProof/>
              </w:rPr>
              <w:drawing>
                <wp:inline distT="0" distB="0" distL="0" distR="0" wp14:anchorId="35E527A3" wp14:editId="20BEDC04">
                  <wp:extent cx="2819400" cy="1035338"/>
                  <wp:effectExtent l="0" t="0" r="0" b="0"/>
                  <wp:docPr id="1606288271" name="Picture 1" descr="A logo with a flower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288271" name="Picture 1" descr="A logo with a flower in a circle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68" b="14712"/>
                          <a:stretch/>
                        </pic:blipFill>
                        <pic:spPr bwMode="auto">
                          <a:xfrm>
                            <a:off x="0" y="0"/>
                            <a:ext cx="2859066" cy="1049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9" w:type="dxa"/>
          </w:tcPr>
          <w:p w14:paraId="35710908" w14:textId="0EF18968" w:rsidR="00EC2F09" w:rsidRDefault="00EC2F09" w:rsidP="00123369">
            <w:pPr>
              <w:jc w:val="right"/>
            </w:pPr>
          </w:p>
        </w:tc>
      </w:tr>
    </w:tbl>
    <w:p w14:paraId="23468804" w14:textId="63DCCCAE" w:rsidR="0080289B" w:rsidRDefault="0080289B" w:rsidP="00EF1CDF"/>
    <w:p w14:paraId="5801BD3D" w14:textId="2120B94A" w:rsidR="0080289B" w:rsidRPr="00C30514" w:rsidRDefault="00123369" w:rsidP="0080289B">
      <w:pPr>
        <w:jc w:val="center"/>
        <w:rPr>
          <w:rFonts w:ascii="Avenir Light" w:hAnsi="Avenir Light"/>
          <w:color w:val="000000" w:themeColor="text1"/>
          <w:sz w:val="28"/>
          <w:szCs w:val="28"/>
        </w:rPr>
      </w:pPr>
      <w:r w:rsidRPr="00C30514">
        <w:rPr>
          <w:rFonts w:ascii="Avenir Light" w:hAnsi="Avenir Light"/>
          <w:color w:val="000000" w:themeColor="text1"/>
          <w:sz w:val="28"/>
          <w:szCs w:val="28"/>
        </w:rPr>
        <w:t xml:space="preserve">INVENTORY </w:t>
      </w:r>
    </w:p>
    <w:p w14:paraId="4134429B" w14:textId="77777777" w:rsidR="00323C36" w:rsidRDefault="00323C36" w:rsidP="0080289B">
      <w:pPr>
        <w:jc w:val="center"/>
        <w:rPr>
          <w:rFonts w:ascii="Avenir Light" w:hAnsi="Avenir Light"/>
          <w:color w:val="000000" w:themeColor="text1"/>
          <w:sz w:val="32"/>
          <w:szCs w:val="32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531"/>
        <w:gridCol w:w="1049"/>
        <w:gridCol w:w="1049"/>
        <w:gridCol w:w="1049"/>
        <w:gridCol w:w="1106"/>
        <w:gridCol w:w="992"/>
      </w:tblGrid>
      <w:tr w:rsidR="00C30514" w14:paraId="77B4BCFB" w14:textId="77777777" w:rsidTr="00C30514">
        <w:tc>
          <w:tcPr>
            <w:tcW w:w="4531" w:type="dxa"/>
            <w:shd w:val="clear" w:color="auto" w:fill="D4C6BD"/>
          </w:tcPr>
          <w:p w14:paraId="49898F86" w14:textId="56AE64D4" w:rsidR="00C30514" w:rsidRDefault="00C30514" w:rsidP="00C30514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323C36">
              <w:rPr>
                <w:rFonts w:ascii="Avenir Light" w:hAnsi="Avenir Light"/>
                <w:sz w:val="22"/>
                <w:szCs w:val="22"/>
              </w:rPr>
              <w:t>ROOM/ITEM</w:t>
            </w:r>
          </w:p>
        </w:tc>
        <w:tc>
          <w:tcPr>
            <w:tcW w:w="1049" w:type="dxa"/>
            <w:shd w:val="clear" w:color="auto" w:fill="D4C6BD"/>
          </w:tcPr>
          <w:p w14:paraId="5413F31A" w14:textId="58FE41FE" w:rsidR="00C30514" w:rsidRDefault="00C30514" w:rsidP="00C30514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966DBE">
              <w:rPr>
                <w:rFonts w:ascii="Avenir Light" w:hAnsi="Avenir Light"/>
                <w:color w:val="000000" w:themeColor="text1"/>
                <w:sz w:val="21"/>
                <w:szCs w:val="21"/>
              </w:rPr>
              <w:t>TO STAY</w:t>
            </w:r>
          </w:p>
        </w:tc>
        <w:tc>
          <w:tcPr>
            <w:tcW w:w="1049" w:type="dxa"/>
            <w:shd w:val="clear" w:color="auto" w:fill="D4C6BD"/>
          </w:tcPr>
          <w:p w14:paraId="30A87F59" w14:textId="77777777" w:rsidR="00C30514" w:rsidRDefault="00115BCF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  <w:r>
              <w:rPr>
                <w:rFonts w:ascii="Avenir Light" w:hAnsi="Avenir Light"/>
                <w:color w:val="000000" w:themeColor="text1"/>
                <w:sz w:val="21"/>
                <w:szCs w:val="21"/>
              </w:rPr>
              <w:t>FAMILY</w:t>
            </w:r>
          </w:p>
          <w:p w14:paraId="1C621400" w14:textId="44244AB8" w:rsidR="00115BCF" w:rsidRDefault="00115BCF" w:rsidP="00C30514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>
              <w:rPr>
                <w:rFonts w:ascii="Avenir Light" w:hAnsi="Avenir Light"/>
                <w:color w:val="000000" w:themeColor="text1"/>
                <w:sz w:val="21"/>
                <w:szCs w:val="21"/>
              </w:rPr>
              <w:t>(WHO?)</w:t>
            </w:r>
          </w:p>
        </w:tc>
        <w:tc>
          <w:tcPr>
            <w:tcW w:w="1049" w:type="dxa"/>
            <w:shd w:val="clear" w:color="auto" w:fill="D4C6BD"/>
          </w:tcPr>
          <w:p w14:paraId="6F3C132E" w14:textId="2AA99F59" w:rsidR="00C30514" w:rsidRDefault="00115BCF" w:rsidP="00C30514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>
              <w:rPr>
                <w:rFonts w:ascii="Avenir Light" w:hAnsi="Avenir Light"/>
                <w:color w:val="000000" w:themeColor="text1"/>
                <w:sz w:val="21"/>
                <w:szCs w:val="21"/>
              </w:rPr>
              <w:t>SELL</w:t>
            </w:r>
          </w:p>
        </w:tc>
        <w:tc>
          <w:tcPr>
            <w:tcW w:w="1106" w:type="dxa"/>
            <w:shd w:val="clear" w:color="auto" w:fill="D4C6BD"/>
          </w:tcPr>
          <w:p w14:paraId="42F8ADD4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  <w:r>
              <w:rPr>
                <w:rFonts w:ascii="Avenir Light" w:hAnsi="Avenir Light"/>
                <w:color w:val="000000" w:themeColor="text1"/>
                <w:sz w:val="21"/>
                <w:szCs w:val="21"/>
              </w:rPr>
              <w:t>CHARITY</w:t>
            </w:r>
          </w:p>
          <w:p w14:paraId="454D24BA" w14:textId="4852F545" w:rsidR="00C30514" w:rsidRDefault="00C30514" w:rsidP="00C30514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D4C6BD"/>
          </w:tcPr>
          <w:p w14:paraId="3074166A" w14:textId="593D44D3" w:rsidR="00C30514" w:rsidRDefault="00C30514" w:rsidP="00C30514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>
              <w:rPr>
                <w:rFonts w:ascii="Avenir Light" w:hAnsi="Avenir Light"/>
                <w:color w:val="000000" w:themeColor="text1"/>
                <w:sz w:val="21"/>
                <w:szCs w:val="21"/>
              </w:rPr>
              <w:t>DONE</w:t>
            </w:r>
          </w:p>
        </w:tc>
      </w:tr>
      <w:tr w:rsidR="00C30514" w14:paraId="155EB6A8" w14:textId="77777777" w:rsidTr="00C30514">
        <w:tc>
          <w:tcPr>
            <w:tcW w:w="4531" w:type="dxa"/>
            <w:shd w:val="clear" w:color="auto" w:fill="auto"/>
          </w:tcPr>
          <w:p w14:paraId="160AD2CA" w14:textId="614B88DA" w:rsidR="00C30514" w:rsidRPr="00323C36" w:rsidRDefault="00C30514" w:rsidP="00C30514">
            <w:pPr>
              <w:rPr>
                <w:rFonts w:ascii="Avenir Light" w:hAnsi="Avenir Light"/>
                <w:sz w:val="22"/>
                <w:szCs w:val="22"/>
              </w:rPr>
            </w:pPr>
            <w:r w:rsidRPr="00966DBE">
              <w:rPr>
                <w:rFonts w:ascii="Avenir Light" w:hAnsi="Avenir Light"/>
                <w:color w:val="000000" w:themeColor="text1"/>
                <w:sz w:val="21"/>
                <w:szCs w:val="21"/>
              </w:rPr>
              <w:t>LIVING ROOM</w:t>
            </w:r>
          </w:p>
        </w:tc>
        <w:tc>
          <w:tcPr>
            <w:tcW w:w="1049" w:type="dxa"/>
            <w:shd w:val="clear" w:color="auto" w:fill="auto"/>
          </w:tcPr>
          <w:p w14:paraId="3845464F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54A714A6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28CFF6E1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4D3ECFA8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DB14987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7A7841C6" w14:textId="77777777" w:rsidTr="00C30514">
        <w:tc>
          <w:tcPr>
            <w:tcW w:w="4531" w:type="dxa"/>
            <w:shd w:val="clear" w:color="auto" w:fill="auto"/>
          </w:tcPr>
          <w:p w14:paraId="01CA8D72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52A104BC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063F9497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50342BBD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7C7EC50D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65A8A4C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6E2540B0" w14:textId="77777777" w:rsidTr="00C30514">
        <w:tc>
          <w:tcPr>
            <w:tcW w:w="4531" w:type="dxa"/>
            <w:shd w:val="clear" w:color="auto" w:fill="auto"/>
          </w:tcPr>
          <w:p w14:paraId="1A25D8AA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38F59EB7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41D6ABB8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6386987E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3D951422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1B322795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382A3C76" w14:textId="77777777" w:rsidTr="00C30514">
        <w:tc>
          <w:tcPr>
            <w:tcW w:w="4531" w:type="dxa"/>
            <w:shd w:val="clear" w:color="auto" w:fill="auto"/>
          </w:tcPr>
          <w:p w14:paraId="039A6DDB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56751D22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65EB927E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195FD041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0BC51759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31D5A9F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69B86538" w14:textId="77777777" w:rsidTr="00C30514">
        <w:tc>
          <w:tcPr>
            <w:tcW w:w="4531" w:type="dxa"/>
            <w:shd w:val="clear" w:color="auto" w:fill="auto"/>
          </w:tcPr>
          <w:p w14:paraId="7FA53679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0027B17A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0DD04FFE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0B997F5F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1AB814EB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3074A41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554312B3" w14:textId="77777777" w:rsidTr="00C30514">
        <w:tc>
          <w:tcPr>
            <w:tcW w:w="4531" w:type="dxa"/>
            <w:shd w:val="clear" w:color="auto" w:fill="auto"/>
          </w:tcPr>
          <w:p w14:paraId="17048EB0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24E2A8F7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2678D9F5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054E57C3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29897975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1A053807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498416B7" w14:textId="77777777" w:rsidTr="00C30514">
        <w:tc>
          <w:tcPr>
            <w:tcW w:w="4531" w:type="dxa"/>
            <w:shd w:val="clear" w:color="auto" w:fill="auto"/>
          </w:tcPr>
          <w:p w14:paraId="0B01BB47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5C7A5BEC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5D25515D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7BAF3473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0B7C0D8D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312091BF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92256BD" w14:textId="77777777" w:rsidTr="00C30514">
        <w:tc>
          <w:tcPr>
            <w:tcW w:w="4531" w:type="dxa"/>
            <w:shd w:val="clear" w:color="auto" w:fill="auto"/>
          </w:tcPr>
          <w:p w14:paraId="5EE66314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4773EEC0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459B1896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6A0B0E5A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4532870F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3E7427A9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3B49AFE4" w14:textId="77777777" w:rsidTr="00C30514">
        <w:tc>
          <w:tcPr>
            <w:tcW w:w="4531" w:type="dxa"/>
            <w:shd w:val="clear" w:color="auto" w:fill="auto"/>
          </w:tcPr>
          <w:p w14:paraId="0FC26BDE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30B0EE34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0EAF1BF8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6ED0B778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581B6BE5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F0704A3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71DF3D56" w14:textId="77777777" w:rsidTr="00C30514">
        <w:tc>
          <w:tcPr>
            <w:tcW w:w="4531" w:type="dxa"/>
            <w:shd w:val="clear" w:color="auto" w:fill="auto"/>
          </w:tcPr>
          <w:p w14:paraId="1354FA84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3E1B4C3B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384848B4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4819EFFE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2618AB82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1B78519A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7A65CB87" w14:textId="77777777" w:rsidTr="00C30514">
        <w:tc>
          <w:tcPr>
            <w:tcW w:w="4531" w:type="dxa"/>
            <w:shd w:val="clear" w:color="auto" w:fill="auto"/>
          </w:tcPr>
          <w:p w14:paraId="7F8D6F73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6FF99CB0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55FD0D30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67EFD103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7632537A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03B96509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81CD5F8" w14:textId="77777777" w:rsidTr="00C30514">
        <w:tc>
          <w:tcPr>
            <w:tcW w:w="4531" w:type="dxa"/>
            <w:shd w:val="clear" w:color="auto" w:fill="auto"/>
          </w:tcPr>
          <w:p w14:paraId="21E162D1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5E98BC8C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248631C9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4B30A736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248BAF7D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1DD82554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6E447A69" w14:textId="77777777" w:rsidTr="00C30514">
        <w:tc>
          <w:tcPr>
            <w:tcW w:w="4531" w:type="dxa"/>
            <w:shd w:val="clear" w:color="auto" w:fill="auto"/>
          </w:tcPr>
          <w:p w14:paraId="1D0B1290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4CD3D562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75ADFDD8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2EF0413B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52032E5A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5F161C31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5C54D0A3" w14:textId="77777777" w:rsidTr="00C30514">
        <w:tc>
          <w:tcPr>
            <w:tcW w:w="4531" w:type="dxa"/>
            <w:shd w:val="clear" w:color="auto" w:fill="auto"/>
          </w:tcPr>
          <w:p w14:paraId="2BF4DA55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6B68BAEE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2BD82450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1DF5E177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7CD741E2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69076905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1AC3590" w14:textId="77777777" w:rsidTr="00C30514">
        <w:tc>
          <w:tcPr>
            <w:tcW w:w="4531" w:type="dxa"/>
            <w:shd w:val="clear" w:color="auto" w:fill="auto"/>
          </w:tcPr>
          <w:p w14:paraId="1CB230A0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7B002BC2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509BB62D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00A8AA34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619635CD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5A9ADA0E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3591DE93" w14:textId="77777777" w:rsidTr="00C30514">
        <w:tc>
          <w:tcPr>
            <w:tcW w:w="4531" w:type="dxa"/>
            <w:shd w:val="clear" w:color="auto" w:fill="auto"/>
          </w:tcPr>
          <w:p w14:paraId="126E9310" w14:textId="4BA4965B" w:rsidR="00C30514" w:rsidRPr="00323C36" w:rsidRDefault="00B8237F" w:rsidP="00B8237F">
            <w:pPr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sz w:val="22"/>
                <w:szCs w:val="22"/>
              </w:rPr>
              <w:t>DINING ROOM</w:t>
            </w:r>
          </w:p>
        </w:tc>
        <w:tc>
          <w:tcPr>
            <w:tcW w:w="1049" w:type="dxa"/>
            <w:shd w:val="clear" w:color="auto" w:fill="auto"/>
          </w:tcPr>
          <w:p w14:paraId="370C78F2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7488B53A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3B9D5FB1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1F6CD940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DD73ED3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34A16DA9" w14:textId="77777777" w:rsidTr="00C30514">
        <w:tc>
          <w:tcPr>
            <w:tcW w:w="4531" w:type="dxa"/>
            <w:shd w:val="clear" w:color="auto" w:fill="auto"/>
          </w:tcPr>
          <w:p w14:paraId="0FD10ACF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619853EE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2BD8BC29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34B73D8C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74C0F6BA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9C639BA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756B804" w14:textId="77777777" w:rsidTr="00C30514">
        <w:tc>
          <w:tcPr>
            <w:tcW w:w="4531" w:type="dxa"/>
            <w:shd w:val="clear" w:color="auto" w:fill="auto"/>
          </w:tcPr>
          <w:p w14:paraId="1323E1CB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6299D27B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422C9931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43FDC4D7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7975565A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57EAA44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6843554C" w14:textId="77777777" w:rsidTr="00C30514">
        <w:tc>
          <w:tcPr>
            <w:tcW w:w="4531" w:type="dxa"/>
            <w:shd w:val="clear" w:color="auto" w:fill="auto"/>
          </w:tcPr>
          <w:p w14:paraId="6EE6C4E0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261BBB3D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10EAE25D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1DFABD0A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3732E567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36975FCF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6F0B7BB4" w14:textId="77777777" w:rsidTr="00C30514">
        <w:tc>
          <w:tcPr>
            <w:tcW w:w="4531" w:type="dxa"/>
            <w:shd w:val="clear" w:color="auto" w:fill="auto"/>
          </w:tcPr>
          <w:p w14:paraId="7FF050AA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415385FD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3C481AE5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353C90D1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6F8C82A8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C7D53F9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6904C0EF" w14:textId="77777777" w:rsidTr="00C30514">
        <w:tc>
          <w:tcPr>
            <w:tcW w:w="4531" w:type="dxa"/>
            <w:shd w:val="clear" w:color="auto" w:fill="auto"/>
          </w:tcPr>
          <w:p w14:paraId="7E17A22D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6BB583DE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2D90CEAA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275522B5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08213028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C411D0F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4885FDA9" w14:textId="77777777" w:rsidTr="00C30514">
        <w:tc>
          <w:tcPr>
            <w:tcW w:w="4531" w:type="dxa"/>
            <w:shd w:val="clear" w:color="auto" w:fill="auto"/>
          </w:tcPr>
          <w:p w14:paraId="57306186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761A3C13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677FA268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26865337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0A3319E2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6574AFB7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349F41AD" w14:textId="77777777" w:rsidTr="00C30514">
        <w:tc>
          <w:tcPr>
            <w:tcW w:w="4531" w:type="dxa"/>
            <w:shd w:val="clear" w:color="auto" w:fill="auto"/>
          </w:tcPr>
          <w:p w14:paraId="1AADEAD7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1D16FD05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15F5642A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02104D58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4673D148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6430865B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21AA803C" w14:textId="77777777" w:rsidTr="00C30514">
        <w:tc>
          <w:tcPr>
            <w:tcW w:w="4531" w:type="dxa"/>
            <w:shd w:val="clear" w:color="auto" w:fill="auto"/>
          </w:tcPr>
          <w:p w14:paraId="34D904F9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04A0917D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1EFA1166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7A7A373D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3DA62069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93642B9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5123F95E" w14:textId="77777777" w:rsidTr="00C30514">
        <w:tc>
          <w:tcPr>
            <w:tcW w:w="4531" w:type="dxa"/>
            <w:shd w:val="clear" w:color="auto" w:fill="auto"/>
          </w:tcPr>
          <w:p w14:paraId="104841BF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3F0EF0E9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3B3D0126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2E61D4DD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7A2FF5C1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1CF3D44B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4A56F651" w14:textId="77777777" w:rsidTr="00C30514">
        <w:tc>
          <w:tcPr>
            <w:tcW w:w="4531" w:type="dxa"/>
            <w:shd w:val="clear" w:color="auto" w:fill="auto"/>
          </w:tcPr>
          <w:p w14:paraId="4FA16063" w14:textId="19E02C07" w:rsidR="00C30514" w:rsidRPr="00323C36" w:rsidRDefault="00B8237F" w:rsidP="00B8237F">
            <w:pPr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sz w:val="22"/>
                <w:szCs w:val="22"/>
              </w:rPr>
              <w:t>KITCHEN</w:t>
            </w:r>
          </w:p>
        </w:tc>
        <w:tc>
          <w:tcPr>
            <w:tcW w:w="1049" w:type="dxa"/>
            <w:shd w:val="clear" w:color="auto" w:fill="auto"/>
          </w:tcPr>
          <w:p w14:paraId="7CFB8682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5864338B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171A412D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6543217B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5B68461F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230630C7" w14:textId="77777777" w:rsidTr="00C30514">
        <w:tc>
          <w:tcPr>
            <w:tcW w:w="4531" w:type="dxa"/>
            <w:shd w:val="clear" w:color="auto" w:fill="auto"/>
          </w:tcPr>
          <w:p w14:paraId="0DC4BC15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4F703AE8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1F90C8D9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1075FC42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195B3823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5B85471E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758362A9" w14:textId="77777777" w:rsidTr="00C30514">
        <w:tc>
          <w:tcPr>
            <w:tcW w:w="4531" w:type="dxa"/>
            <w:shd w:val="clear" w:color="auto" w:fill="auto"/>
          </w:tcPr>
          <w:p w14:paraId="469FF788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01E7E71D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3899FAAF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0632D96E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67CC10DF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1AB038E5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6C31F7D5" w14:textId="77777777" w:rsidTr="00C30514">
        <w:tc>
          <w:tcPr>
            <w:tcW w:w="4531" w:type="dxa"/>
            <w:shd w:val="clear" w:color="auto" w:fill="auto"/>
          </w:tcPr>
          <w:p w14:paraId="34B59648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355323CB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51910234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430E6E77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1BB0A273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6254D9BC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3BA5C159" w14:textId="77777777" w:rsidTr="00C30514">
        <w:tc>
          <w:tcPr>
            <w:tcW w:w="4531" w:type="dxa"/>
            <w:shd w:val="clear" w:color="auto" w:fill="auto"/>
          </w:tcPr>
          <w:p w14:paraId="5E00ECBB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6486AA28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1D3AB3C6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700F7457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1BEF1D67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3F47AC32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504AA66D" w14:textId="77777777" w:rsidTr="00C30514">
        <w:tc>
          <w:tcPr>
            <w:tcW w:w="4531" w:type="dxa"/>
            <w:shd w:val="clear" w:color="auto" w:fill="auto"/>
          </w:tcPr>
          <w:p w14:paraId="1237AEA3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7D336D77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38FB6EA9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20D1099C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0E6A72B4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4BF0C61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69D00FC7" w14:textId="77777777" w:rsidTr="00C30514">
        <w:tc>
          <w:tcPr>
            <w:tcW w:w="4531" w:type="dxa"/>
            <w:shd w:val="clear" w:color="auto" w:fill="auto"/>
          </w:tcPr>
          <w:p w14:paraId="47E3CA58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08D67C85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2773B909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1D8E4305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75ADEBDB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C3E36FB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3B27E8E3" w14:textId="77777777" w:rsidTr="00C30514">
        <w:tc>
          <w:tcPr>
            <w:tcW w:w="4531" w:type="dxa"/>
            <w:shd w:val="clear" w:color="auto" w:fill="auto"/>
          </w:tcPr>
          <w:p w14:paraId="37D64FA7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33BA7A42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13F0FF7C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1F85F2CB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70C018CE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1484867B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24587531" w14:textId="77777777" w:rsidTr="00C30514">
        <w:tc>
          <w:tcPr>
            <w:tcW w:w="4531" w:type="dxa"/>
            <w:shd w:val="clear" w:color="auto" w:fill="auto"/>
          </w:tcPr>
          <w:p w14:paraId="6525D064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76B87F7D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1EFFE595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5A1752AE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4BCBB6FA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61375F86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6C9A0867" w14:textId="77777777" w:rsidTr="00C30514">
        <w:tc>
          <w:tcPr>
            <w:tcW w:w="4531" w:type="dxa"/>
            <w:shd w:val="clear" w:color="auto" w:fill="auto"/>
          </w:tcPr>
          <w:p w14:paraId="0DB9A18D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14:paraId="25775D2A" w14:textId="77777777" w:rsidR="00C30514" w:rsidRPr="00966DBE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6F3DDDE9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shd w:val="clear" w:color="auto" w:fill="auto"/>
          </w:tcPr>
          <w:p w14:paraId="337722B0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  <w:shd w:val="clear" w:color="auto" w:fill="auto"/>
          </w:tcPr>
          <w:p w14:paraId="7C7A9B1E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069DBE4B" w14:textId="77777777" w:rsidR="00C30514" w:rsidRDefault="00C30514" w:rsidP="00C30514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115BCF" w14:paraId="57B269DF" w14:textId="77777777" w:rsidTr="008D688A">
        <w:tc>
          <w:tcPr>
            <w:tcW w:w="4531" w:type="dxa"/>
            <w:shd w:val="clear" w:color="auto" w:fill="D4C6BD"/>
          </w:tcPr>
          <w:p w14:paraId="34F01628" w14:textId="77777777" w:rsidR="00115BCF" w:rsidRDefault="00115BCF" w:rsidP="00115BCF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323C36">
              <w:rPr>
                <w:rFonts w:ascii="Avenir Light" w:hAnsi="Avenir Light"/>
                <w:sz w:val="22"/>
                <w:szCs w:val="22"/>
              </w:rPr>
              <w:lastRenderedPageBreak/>
              <w:t>ROOM/ITEM</w:t>
            </w:r>
          </w:p>
        </w:tc>
        <w:tc>
          <w:tcPr>
            <w:tcW w:w="1049" w:type="dxa"/>
            <w:shd w:val="clear" w:color="auto" w:fill="D4C6BD"/>
          </w:tcPr>
          <w:p w14:paraId="798EC44F" w14:textId="61871253" w:rsidR="00115BCF" w:rsidRDefault="00115BCF" w:rsidP="00115BCF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966DBE">
              <w:rPr>
                <w:rFonts w:ascii="Avenir Light" w:hAnsi="Avenir Light"/>
                <w:color w:val="000000" w:themeColor="text1"/>
                <w:sz w:val="21"/>
                <w:szCs w:val="21"/>
              </w:rPr>
              <w:t>TO STAY</w:t>
            </w:r>
          </w:p>
        </w:tc>
        <w:tc>
          <w:tcPr>
            <w:tcW w:w="1049" w:type="dxa"/>
            <w:shd w:val="clear" w:color="auto" w:fill="D4C6BD"/>
          </w:tcPr>
          <w:p w14:paraId="729D0EBF" w14:textId="77777777" w:rsidR="00115BCF" w:rsidRDefault="00115BCF" w:rsidP="00115BCF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  <w:r>
              <w:rPr>
                <w:rFonts w:ascii="Avenir Light" w:hAnsi="Avenir Light"/>
                <w:color w:val="000000" w:themeColor="text1"/>
                <w:sz w:val="21"/>
                <w:szCs w:val="21"/>
              </w:rPr>
              <w:t>FAMILY</w:t>
            </w:r>
          </w:p>
          <w:p w14:paraId="750E0B59" w14:textId="0E4BA81B" w:rsidR="00115BCF" w:rsidRDefault="00115BCF" w:rsidP="00115BCF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>
              <w:rPr>
                <w:rFonts w:ascii="Avenir Light" w:hAnsi="Avenir Light"/>
                <w:color w:val="000000" w:themeColor="text1"/>
                <w:sz w:val="21"/>
                <w:szCs w:val="21"/>
              </w:rPr>
              <w:t>(WHO?)</w:t>
            </w:r>
          </w:p>
        </w:tc>
        <w:tc>
          <w:tcPr>
            <w:tcW w:w="1049" w:type="dxa"/>
            <w:shd w:val="clear" w:color="auto" w:fill="D4C6BD"/>
          </w:tcPr>
          <w:p w14:paraId="36D650E4" w14:textId="598006FC" w:rsidR="00115BCF" w:rsidRDefault="00115BCF" w:rsidP="00115BCF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>
              <w:rPr>
                <w:rFonts w:ascii="Avenir Light" w:hAnsi="Avenir Light"/>
                <w:color w:val="000000" w:themeColor="text1"/>
                <w:sz w:val="21"/>
                <w:szCs w:val="21"/>
              </w:rPr>
              <w:t>SELL</w:t>
            </w:r>
          </w:p>
        </w:tc>
        <w:tc>
          <w:tcPr>
            <w:tcW w:w="1106" w:type="dxa"/>
            <w:shd w:val="clear" w:color="auto" w:fill="D4C6BD"/>
          </w:tcPr>
          <w:p w14:paraId="42C831C2" w14:textId="77777777" w:rsidR="00115BCF" w:rsidRDefault="00115BCF" w:rsidP="00115BCF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  <w:r>
              <w:rPr>
                <w:rFonts w:ascii="Avenir Light" w:hAnsi="Avenir Light"/>
                <w:color w:val="000000" w:themeColor="text1"/>
                <w:sz w:val="21"/>
                <w:szCs w:val="21"/>
              </w:rPr>
              <w:t>CHARITY</w:t>
            </w:r>
          </w:p>
          <w:p w14:paraId="6A701516" w14:textId="1F98C4F2" w:rsidR="00115BCF" w:rsidRDefault="00115BCF" w:rsidP="00115BCF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D4C6BD"/>
          </w:tcPr>
          <w:p w14:paraId="68E5EC98" w14:textId="7E049B18" w:rsidR="00115BCF" w:rsidRDefault="00115BCF" w:rsidP="00115BCF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>
              <w:rPr>
                <w:rFonts w:ascii="Avenir Light" w:hAnsi="Avenir Light"/>
                <w:color w:val="000000" w:themeColor="text1"/>
                <w:sz w:val="21"/>
                <w:szCs w:val="21"/>
              </w:rPr>
              <w:t>DONE</w:t>
            </w:r>
          </w:p>
        </w:tc>
      </w:tr>
      <w:tr w:rsidR="00C30514" w14:paraId="117CB916" w14:textId="77777777" w:rsidTr="00C30514">
        <w:tc>
          <w:tcPr>
            <w:tcW w:w="4531" w:type="dxa"/>
          </w:tcPr>
          <w:p w14:paraId="0A532856" w14:textId="5BD4CB44" w:rsidR="00C30514" w:rsidRPr="00323C36" w:rsidRDefault="00B8237F" w:rsidP="00B8237F">
            <w:pPr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color w:val="000000" w:themeColor="text1"/>
                <w:sz w:val="21"/>
                <w:szCs w:val="21"/>
              </w:rPr>
              <w:t>STUDY</w:t>
            </w:r>
          </w:p>
        </w:tc>
        <w:tc>
          <w:tcPr>
            <w:tcW w:w="1049" w:type="dxa"/>
          </w:tcPr>
          <w:p w14:paraId="333F308D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A366BBD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34CFF552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29032574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78C0A4B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1839886" w14:textId="77777777" w:rsidTr="00C30514">
        <w:tc>
          <w:tcPr>
            <w:tcW w:w="4531" w:type="dxa"/>
          </w:tcPr>
          <w:p w14:paraId="78D52CF9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252B3E33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06FDFA08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86DADA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02AC4BC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26E3857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34A100A9" w14:textId="77777777" w:rsidTr="00C30514">
        <w:tc>
          <w:tcPr>
            <w:tcW w:w="4531" w:type="dxa"/>
          </w:tcPr>
          <w:p w14:paraId="307F0DF2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1546B869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51D5BAA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62525DD6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0CE6D182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0E0017E2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54D4B2D4" w14:textId="77777777" w:rsidTr="00C30514">
        <w:tc>
          <w:tcPr>
            <w:tcW w:w="4531" w:type="dxa"/>
          </w:tcPr>
          <w:p w14:paraId="1FA318C8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4EFA6BC6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80570D4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03C6766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6FB9B50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42626BF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93FBAC0" w14:textId="77777777" w:rsidTr="00C30514">
        <w:tc>
          <w:tcPr>
            <w:tcW w:w="4531" w:type="dxa"/>
          </w:tcPr>
          <w:p w14:paraId="7EDD4F85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0B409FB9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93C402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277681C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085E303A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206CCEA1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0775DB0" w14:textId="77777777" w:rsidTr="00C30514">
        <w:tc>
          <w:tcPr>
            <w:tcW w:w="4531" w:type="dxa"/>
          </w:tcPr>
          <w:p w14:paraId="6CEC1D6E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39320251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E8FB2E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9CFC4D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32C0A79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23EAC43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1999A467" w14:textId="77777777" w:rsidTr="00C30514">
        <w:tc>
          <w:tcPr>
            <w:tcW w:w="4531" w:type="dxa"/>
          </w:tcPr>
          <w:p w14:paraId="7E51D045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23AFF522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305BE75A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0C744E8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07AB50A0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5240C38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5DF0DC4E" w14:textId="77777777" w:rsidTr="00C30514">
        <w:tc>
          <w:tcPr>
            <w:tcW w:w="4531" w:type="dxa"/>
          </w:tcPr>
          <w:p w14:paraId="3644CA27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080BFFA1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F5A859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EC33A2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029BF87E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34989DF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5FCC194" w14:textId="77777777" w:rsidTr="00C30514">
        <w:tc>
          <w:tcPr>
            <w:tcW w:w="4531" w:type="dxa"/>
          </w:tcPr>
          <w:p w14:paraId="7C40896E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52E52CC8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3CF3DD2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279167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2A5F8429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2D5DE3E6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DBDA0E5" w14:textId="77777777" w:rsidTr="00C30514">
        <w:tc>
          <w:tcPr>
            <w:tcW w:w="4531" w:type="dxa"/>
          </w:tcPr>
          <w:p w14:paraId="4C9B0822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7293D11F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2BCA8B1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447FDA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28DABDE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6AB3C5F1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E991B78" w14:textId="77777777" w:rsidTr="00C30514">
        <w:tc>
          <w:tcPr>
            <w:tcW w:w="4531" w:type="dxa"/>
          </w:tcPr>
          <w:p w14:paraId="3ED22BB6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1FE3B9A3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E5577D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2FE3FE00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58941FFD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459C0C8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35D496F6" w14:textId="77777777" w:rsidTr="00C30514">
        <w:tc>
          <w:tcPr>
            <w:tcW w:w="4531" w:type="dxa"/>
          </w:tcPr>
          <w:p w14:paraId="22BF7335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25B37CF7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1CDD8D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0105548E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44897CF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698BDE1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E032B9E" w14:textId="77777777" w:rsidTr="00C30514">
        <w:tc>
          <w:tcPr>
            <w:tcW w:w="4531" w:type="dxa"/>
          </w:tcPr>
          <w:p w14:paraId="37B03D73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7F3235B2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442F476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7A9240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0ED77C6E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7BCD4CA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11AA1B5E" w14:textId="77777777" w:rsidTr="00C30514">
        <w:tc>
          <w:tcPr>
            <w:tcW w:w="4531" w:type="dxa"/>
          </w:tcPr>
          <w:p w14:paraId="2AAD0AAA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4B7EF36C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604D6401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402582D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38FD79B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6F32F9E8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B1B5DA6" w14:textId="77777777" w:rsidTr="00C30514">
        <w:tc>
          <w:tcPr>
            <w:tcW w:w="4531" w:type="dxa"/>
          </w:tcPr>
          <w:p w14:paraId="45E88FC8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05E0D310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D0DB36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31A83ECD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1E7E03C9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6363EA2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264ED97A" w14:textId="77777777" w:rsidTr="00C30514">
        <w:tc>
          <w:tcPr>
            <w:tcW w:w="4531" w:type="dxa"/>
          </w:tcPr>
          <w:p w14:paraId="33E45D9B" w14:textId="4A258FBF" w:rsidR="00C30514" w:rsidRPr="00323C36" w:rsidRDefault="00B8237F" w:rsidP="00B8237F">
            <w:pPr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sz w:val="22"/>
                <w:szCs w:val="22"/>
              </w:rPr>
              <w:t>OFFICE</w:t>
            </w:r>
          </w:p>
        </w:tc>
        <w:tc>
          <w:tcPr>
            <w:tcW w:w="1049" w:type="dxa"/>
          </w:tcPr>
          <w:p w14:paraId="5AE7D4E7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0ADF9AB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3F3EBDBD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6501C709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103D9A2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5A926C6C" w14:textId="77777777" w:rsidTr="00C30514">
        <w:tc>
          <w:tcPr>
            <w:tcW w:w="4531" w:type="dxa"/>
          </w:tcPr>
          <w:p w14:paraId="39F9EFF8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4477BDFB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0C02B90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275403F0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5D27D2B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5BCCCAF1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2114F114" w14:textId="77777777" w:rsidTr="00C30514">
        <w:tc>
          <w:tcPr>
            <w:tcW w:w="4531" w:type="dxa"/>
          </w:tcPr>
          <w:p w14:paraId="3E564227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0E34A09F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402AE0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5DC3510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2BEC88D2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2C49AA3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5023DFD" w14:textId="77777777" w:rsidTr="00C30514">
        <w:tc>
          <w:tcPr>
            <w:tcW w:w="4531" w:type="dxa"/>
          </w:tcPr>
          <w:p w14:paraId="3B715CF7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07083B43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61D63069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10C196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7836E4B8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6CF16D7D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5D573288" w14:textId="77777777" w:rsidTr="00C30514">
        <w:tc>
          <w:tcPr>
            <w:tcW w:w="4531" w:type="dxa"/>
          </w:tcPr>
          <w:p w14:paraId="4210C3D7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1835DA09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64FA5752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2F4CCA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345B7FFA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35496FEA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556F37D1" w14:textId="77777777" w:rsidTr="00C30514">
        <w:tc>
          <w:tcPr>
            <w:tcW w:w="4531" w:type="dxa"/>
          </w:tcPr>
          <w:p w14:paraId="753A7307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5E5BDBC3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050AAA3A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0531132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46B81C0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20180B1E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738FF1AA" w14:textId="77777777" w:rsidTr="00C30514">
        <w:tc>
          <w:tcPr>
            <w:tcW w:w="4531" w:type="dxa"/>
          </w:tcPr>
          <w:p w14:paraId="26BD366D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43DDC3D9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2DAF23EA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330197C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5F29A4D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5BA567E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5A3A7B7F" w14:textId="77777777" w:rsidTr="00C30514">
        <w:tc>
          <w:tcPr>
            <w:tcW w:w="4531" w:type="dxa"/>
          </w:tcPr>
          <w:p w14:paraId="74370469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7DB12182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0F5F71B0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B993158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1F06F6F4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693CBD6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5A0D81CB" w14:textId="77777777" w:rsidTr="00C30514">
        <w:tc>
          <w:tcPr>
            <w:tcW w:w="4531" w:type="dxa"/>
          </w:tcPr>
          <w:p w14:paraId="10A08CA2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7A3FDFFD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F80F580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15734CD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59915558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3783E5A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480D288F" w14:textId="77777777" w:rsidTr="00C30514">
        <w:tc>
          <w:tcPr>
            <w:tcW w:w="4531" w:type="dxa"/>
          </w:tcPr>
          <w:p w14:paraId="533931F2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543DEBA7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66863E3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70E5219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0B705BCE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707EB5B1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2D4DE0BF" w14:textId="77777777" w:rsidTr="00C30514">
        <w:tc>
          <w:tcPr>
            <w:tcW w:w="4531" w:type="dxa"/>
          </w:tcPr>
          <w:p w14:paraId="3BD9C6F3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2CB21951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7820561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6215229E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5FDDF312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60C2D40D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302F0A80" w14:textId="77777777" w:rsidTr="00C30514">
        <w:tc>
          <w:tcPr>
            <w:tcW w:w="4531" w:type="dxa"/>
          </w:tcPr>
          <w:p w14:paraId="1FB3DA0D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51C0F652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2B67A3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D7B3BF6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5BB83E2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4636678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27C57694" w14:textId="77777777" w:rsidTr="00C30514">
        <w:tc>
          <w:tcPr>
            <w:tcW w:w="4531" w:type="dxa"/>
          </w:tcPr>
          <w:p w14:paraId="17B2A386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3B38090C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6FBFE221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2F5304D9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1EEDD239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24A6A2E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09187D0" w14:textId="77777777" w:rsidTr="00C30514">
        <w:tc>
          <w:tcPr>
            <w:tcW w:w="4531" w:type="dxa"/>
          </w:tcPr>
          <w:p w14:paraId="5D62D7BE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33FB74E8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0C0BCCD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0D17DA1E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67177BF9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0AFBFFD0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75D8A8C2" w14:textId="77777777" w:rsidTr="00C30514">
        <w:tc>
          <w:tcPr>
            <w:tcW w:w="4531" w:type="dxa"/>
          </w:tcPr>
          <w:p w14:paraId="6A13E158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17B8E24F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2ACEC0E0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8CA127D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5B341954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78BC962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6871C046" w14:textId="77777777" w:rsidTr="00C30514">
        <w:tc>
          <w:tcPr>
            <w:tcW w:w="4531" w:type="dxa"/>
          </w:tcPr>
          <w:p w14:paraId="13CF17D6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0AD21BE0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39841D84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C6D3330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245170E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6366590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510779C9" w14:textId="77777777" w:rsidTr="00C30514">
        <w:tc>
          <w:tcPr>
            <w:tcW w:w="4531" w:type="dxa"/>
          </w:tcPr>
          <w:p w14:paraId="6EEA24C1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2790EC76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DCC375E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E74FC7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09057F74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32F7370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6499D609" w14:textId="77777777" w:rsidTr="00C30514">
        <w:tc>
          <w:tcPr>
            <w:tcW w:w="4531" w:type="dxa"/>
          </w:tcPr>
          <w:p w14:paraId="26D7F73A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4634326E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B7F6EF1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2CFEA3E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3D5A2C6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476764F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2334FA99" w14:textId="77777777" w:rsidTr="00C30514">
        <w:tc>
          <w:tcPr>
            <w:tcW w:w="4531" w:type="dxa"/>
          </w:tcPr>
          <w:p w14:paraId="7CB503D6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47613083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68EF08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64AE23D6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07A1BCC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62D51289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CB43935" w14:textId="77777777" w:rsidTr="00C30514">
        <w:tc>
          <w:tcPr>
            <w:tcW w:w="4531" w:type="dxa"/>
          </w:tcPr>
          <w:p w14:paraId="6E8227B6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123A6961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65E9763E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86A17B8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291CB69A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4D95F3B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51A8B16F" w14:textId="77777777" w:rsidTr="00C30514">
        <w:tc>
          <w:tcPr>
            <w:tcW w:w="4531" w:type="dxa"/>
          </w:tcPr>
          <w:p w14:paraId="3D5F781A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128F4C33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E6AF05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0792C260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24379A0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041C6DB0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7969CB04" w14:textId="77777777" w:rsidTr="00C30514">
        <w:tc>
          <w:tcPr>
            <w:tcW w:w="4531" w:type="dxa"/>
          </w:tcPr>
          <w:p w14:paraId="6E1549F2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41C2C79E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6870D83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C24357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2424BF06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30C10F04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44850F81" w14:textId="77777777" w:rsidTr="00C30514">
        <w:tc>
          <w:tcPr>
            <w:tcW w:w="4531" w:type="dxa"/>
          </w:tcPr>
          <w:p w14:paraId="6BE7568C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24F0232F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2B82925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B34423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2EDDC799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0D3EFD38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59D640D4" w14:textId="77777777" w:rsidTr="00C30514">
        <w:tc>
          <w:tcPr>
            <w:tcW w:w="4531" w:type="dxa"/>
          </w:tcPr>
          <w:p w14:paraId="071A7190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1C8368DF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85AF864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4F81C2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4D5DA9F6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1D4E2460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64551129" w14:textId="77777777" w:rsidTr="00C30514">
        <w:tc>
          <w:tcPr>
            <w:tcW w:w="4531" w:type="dxa"/>
          </w:tcPr>
          <w:p w14:paraId="5CF211B8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4D9EA260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9C8113E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6B4A659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20284B8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44E6C65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496D3E74" w14:textId="77777777" w:rsidTr="00C30514">
        <w:tc>
          <w:tcPr>
            <w:tcW w:w="4531" w:type="dxa"/>
          </w:tcPr>
          <w:p w14:paraId="0BB9D0A5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7285F074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76679E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15FF5E0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6968737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67231F1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478004A5" w14:textId="77777777" w:rsidTr="00C30514">
        <w:tc>
          <w:tcPr>
            <w:tcW w:w="4531" w:type="dxa"/>
          </w:tcPr>
          <w:p w14:paraId="4E8D9DD9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29ED735D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56F6EF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6F0175DD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26138198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555F63A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F1935FF" w14:textId="77777777" w:rsidTr="00C30514">
        <w:tc>
          <w:tcPr>
            <w:tcW w:w="4531" w:type="dxa"/>
          </w:tcPr>
          <w:p w14:paraId="55F39AE4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7D8A0C8B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34102A08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6B29403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28912026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628B250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73767D4F" w14:textId="77777777" w:rsidTr="00C30514">
        <w:tc>
          <w:tcPr>
            <w:tcW w:w="4531" w:type="dxa"/>
          </w:tcPr>
          <w:p w14:paraId="1BD550DC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618BBC4C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8C3882D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04BF4A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4CF55706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7B186F6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366EFCB" w14:textId="77777777" w:rsidTr="00C30514">
        <w:tc>
          <w:tcPr>
            <w:tcW w:w="4531" w:type="dxa"/>
          </w:tcPr>
          <w:p w14:paraId="4FFFA67C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1DA2BF96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079C9D7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E52562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57C08B5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10AE224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115BCF" w14:paraId="62BCB81E" w14:textId="77777777" w:rsidTr="008D688A">
        <w:tc>
          <w:tcPr>
            <w:tcW w:w="4531" w:type="dxa"/>
            <w:shd w:val="clear" w:color="auto" w:fill="D4C6BD"/>
          </w:tcPr>
          <w:p w14:paraId="7A349701" w14:textId="77777777" w:rsidR="00115BCF" w:rsidRDefault="00115BCF" w:rsidP="00115BCF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323C36">
              <w:rPr>
                <w:rFonts w:ascii="Avenir Light" w:hAnsi="Avenir Light"/>
                <w:sz w:val="22"/>
                <w:szCs w:val="22"/>
              </w:rPr>
              <w:lastRenderedPageBreak/>
              <w:t>ROOM/ITEM</w:t>
            </w:r>
          </w:p>
        </w:tc>
        <w:tc>
          <w:tcPr>
            <w:tcW w:w="1049" w:type="dxa"/>
            <w:shd w:val="clear" w:color="auto" w:fill="D4C6BD"/>
          </w:tcPr>
          <w:p w14:paraId="4E91FC9F" w14:textId="004C0BD3" w:rsidR="00115BCF" w:rsidRDefault="00115BCF" w:rsidP="00115BCF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 w:rsidRPr="00966DBE">
              <w:rPr>
                <w:rFonts w:ascii="Avenir Light" w:hAnsi="Avenir Light"/>
                <w:color w:val="000000" w:themeColor="text1"/>
                <w:sz w:val="21"/>
                <w:szCs w:val="21"/>
              </w:rPr>
              <w:t>TO STAY</w:t>
            </w:r>
          </w:p>
        </w:tc>
        <w:tc>
          <w:tcPr>
            <w:tcW w:w="1049" w:type="dxa"/>
            <w:shd w:val="clear" w:color="auto" w:fill="D4C6BD"/>
          </w:tcPr>
          <w:p w14:paraId="231431B3" w14:textId="77777777" w:rsidR="00115BCF" w:rsidRDefault="00115BCF" w:rsidP="00115BCF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  <w:r>
              <w:rPr>
                <w:rFonts w:ascii="Avenir Light" w:hAnsi="Avenir Light"/>
                <w:color w:val="000000" w:themeColor="text1"/>
                <w:sz w:val="21"/>
                <w:szCs w:val="21"/>
              </w:rPr>
              <w:t>FAMILY</w:t>
            </w:r>
          </w:p>
          <w:p w14:paraId="519531F5" w14:textId="58C35C08" w:rsidR="00115BCF" w:rsidRDefault="00115BCF" w:rsidP="00115BCF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>
              <w:rPr>
                <w:rFonts w:ascii="Avenir Light" w:hAnsi="Avenir Light"/>
                <w:color w:val="000000" w:themeColor="text1"/>
                <w:sz w:val="21"/>
                <w:szCs w:val="21"/>
              </w:rPr>
              <w:t>(WHO?)</w:t>
            </w:r>
          </w:p>
        </w:tc>
        <w:tc>
          <w:tcPr>
            <w:tcW w:w="1049" w:type="dxa"/>
            <w:shd w:val="clear" w:color="auto" w:fill="D4C6BD"/>
          </w:tcPr>
          <w:p w14:paraId="63AA67CE" w14:textId="175AB20B" w:rsidR="00115BCF" w:rsidRDefault="00115BCF" w:rsidP="00115BCF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>
              <w:rPr>
                <w:rFonts w:ascii="Avenir Light" w:hAnsi="Avenir Light"/>
                <w:color w:val="000000" w:themeColor="text1"/>
                <w:sz w:val="21"/>
                <w:szCs w:val="21"/>
              </w:rPr>
              <w:t>SELL</w:t>
            </w:r>
          </w:p>
        </w:tc>
        <w:tc>
          <w:tcPr>
            <w:tcW w:w="1106" w:type="dxa"/>
            <w:shd w:val="clear" w:color="auto" w:fill="D4C6BD"/>
          </w:tcPr>
          <w:p w14:paraId="2967936D" w14:textId="77777777" w:rsidR="00115BCF" w:rsidRDefault="00115BCF" w:rsidP="00115BCF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  <w:r>
              <w:rPr>
                <w:rFonts w:ascii="Avenir Light" w:hAnsi="Avenir Light"/>
                <w:color w:val="000000" w:themeColor="text1"/>
                <w:sz w:val="21"/>
                <w:szCs w:val="21"/>
              </w:rPr>
              <w:t>CHARITY</w:t>
            </w:r>
          </w:p>
          <w:p w14:paraId="649DB6ED" w14:textId="0D6CFE61" w:rsidR="00115BCF" w:rsidRDefault="00115BCF" w:rsidP="00115BCF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D4C6BD"/>
          </w:tcPr>
          <w:p w14:paraId="117F7BCA" w14:textId="6C7A872C" w:rsidR="00115BCF" w:rsidRDefault="00115BCF" w:rsidP="00115BCF">
            <w:pPr>
              <w:jc w:val="center"/>
              <w:rPr>
                <w:rFonts w:ascii="Avenir Light" w:hAnsi="Avenir Light"/>
                <w:sz w:val="21"/>
                <w:szCs w:val="21"/>
              </w:rPr>
            </w:pPr>
            <w:r>
              <w:rPr>
                <w:rFonts w:ascii="Avenir Light" w:hAnsi="Avenir Light"/>
                <w:color w:val="000000" w:themeColor="text1"/>
                <w:sz w:val="21"/>
                <w:szCs w:val="21"/>
              </w:rPr>
              <w:t>DONE</w:t>
            </w:r>
          </w:p>
        </w:tc>
      </w:tr>
      <w:tr w:rsidR="00C30514" w14:paraId="4375A6EC" w14:textId="77777777" w:rsidTr="00C30514">
        <w:tc>
          <w:tcPr>
            <w:tcW w:w="4531" w:type="dxa"/>
          </w:tcPr>
          <w:p w14:paraId="609CB425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color w:val="000000" w:themeColor="text1"/>
                <w:sz w:val="21"/>
                <w:szCs w:val="21"/>
              </w:rPr>
              <w:t>BEDROOM 1</w:t>
            </w:r>
          </w:p>
        </w:tc>
        <w:tc>
          <w:tcPr>
            <w:tcW w:w="1049" w:type="dxa"/>
          </w:tcPr>
          <w:p w14:paraId="76B7C921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03ABE11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3E6EA9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7CC3C999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7E19EBBD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341F18EB" w14:textId="77777777" w:rsidTr="00C30514">
        <w:tc>
          <w:tcPr>
            <w:tcW w:w="4531" w:type="dxa"/>
          </w:tcPr>
          <w:p w14:paraId="13918FEB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524AD83A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C56093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2BABEB74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7D7499A1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7D36A32E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69BC68D4" w14:textId="77777777" w:rsidTr="00C30514">
        <w:tc>
          <w:tcPr>
            <w:tcW w:w="4531" w:type="dxa"/>
          </w:tcPr>
          <w:p w14:paraId="280BB6EE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64758DD8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0CCF78F4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0E5FE82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105B07C1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0F451ED4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11A0DE81" w14:textId="77777777" w:rsidTr="00C30514">
        <w:tc>
          <w:tcPr>
            <w:tcW w:w="4531" w:type="dxa"/>
          </w:tcPr>
          <w:p w14:paraId="7C0E8798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5474D8B7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21AAC01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2E991E5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432E72A2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67F08811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132CEAD2" w14:textId="77777777" w:rsidTr="00C30514">
        <w:tc>
          <w:tcPr>
            <w:tcW w:w="4531" w:type="dxa"/>
          </w:tcPr>
          <w:p w14:paraId="6384A4AC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72AE41F5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22254E4A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0C39312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091F1E21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09D3889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6156C5F2" w14:textId="77777777" w:rsidTr="00C30514">
        <w:tc>
          <w:tcPr>
            <w:tcW w:w="4531" w:type="dxa"/>
          </w:tcPr>
          <w:p w14:paraId="3D393076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56050538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9A613D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35387B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068AD100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1680AC18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5B462DB4" w14:textId="77777777" w:rsidTr="00C30514">
        <w:tc>
          <w:tcPr>
            <w:tcW w:w="4531" w:type="dxa"/>
          </w:tcPr>
          <w:p w14:paraId="58F4BBB7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3FD23D69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F8ACE7D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0B20A074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7DB82C2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1D83905E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6B4818D0" w14:textId="77777777" w:rsidTr="00C30514">
        <w:tc>
          <w:tcPr>
            <w:tcW w:w="4531" w:type="dxa"/>
          </w:tcPr>
          <w:p w14:paraId="2E543E24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70E0A632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554B210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D40113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2DE13922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3459922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508F0520" w14:textId="77777777" w:rsidTr="00C30514">
        <w:tc>
          <w:tcPr>
            <w:tcW w:w="4531" w:type="dxa"/>
          </w:tcPr>
          <w:p w14:paraId="47ECC412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612ABE94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3FDE1E04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73248A8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6F1A40A0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5D2E3408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3763030D" w14:textId="77777777" w:rsidTr="00C30514">
        <w:tc>
          <w:tcPr>
            <w:tcW w:w="4531" w:type="dxa"/>
          </w:tcPr>
          <w:p w14:paraId="19C47DE2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221E181A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78F5E7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22887F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77F63074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3AADC4C8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5F645C6" w14:textId="77777777" w:rsidTr="00C30514">
        <w:tc>
          <w:tcPr>
            <w:tcW w:w="4531" w:type="dxa"/>
          </w:tcPr>
          <w:p w14:paraId="6C78CDC1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717A629E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F262AD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645E25A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720980B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719BED94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55247922" w14:textId="77777777" w:rsidTr="00C30514">
        <w:tc>
          <w:tcPr>
            <w:tcW w:w="4531" w:type="dxa"/>
          </w:tcPr>
          <w:p w14:paraId="53DF6BE9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3D3B9F37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3357C51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930E17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73467176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707BB6E6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CD80BDA" w14:textId="77777777" w:rsidTr="00C30514">
        <w:tc>
          <w:tcPr>
            <w:tcW w:w="4531" w:type="dxa"/>
          </w:tcPr>
          <w:p w14:paraId="7347F69F" w14:textId="19EE29B7" w:rsidR="00C30514" w:rsidRPr="00323C36" w:rsidRDefault="00B8237F" w:rsidP="00B8237F">
            <w:pPr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color w:val="000000" w:themeColor="text1"/>
                <w:sz w:val="21"/>
                <w:szCs w:val="21"/>
              </w:rPr>
              <w:t>BEDROOM 2</w:t>
            </w:r>
          </w:p>
        </w:tc>
        <w:tc>
          <w:tcPr>
            <w:tcW w:w="1049" w:type="dxa"/>
          </w:tcPr>
          <w:p w14:paraId="2ACD39D5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E3074D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3FE9154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181A12B8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3B4CD018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58FB4309" w14:textId="77777777" w:rsidTr="00C30514">
        <w:tc>
          <w:tcPr>
            <w:tcW w:w="4531" w:type="dxa"/>
          </w:tcPr>
          <w:p w14:paraId="574B6995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031E6C99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138D989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3CFE4034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00F1D6C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58CA03A9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49075331" w14:textId="77777777" w:rsidTr="00C30514">
        <w:tc>
          <w:tcPr>
            <w:tcW w:w="4531" w:type="dxa"/>
          </w:tcPr>
          <w:p w14:paraId="3A479101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669299F2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2128B6CD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31F9A0CD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509AB981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5ACB6C51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B639362" w14:textId="77777777" w:rsidTr="00C30514">
        <w:tc>
          <w:tcPr>
            <w:tcW w:w="4531" w:type="dxa"/>
          </w:tcPr>
          <w:p w14:paraId="390F4AA1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1AAED570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03EE016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72780E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51885696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766E955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2E1D6BCC" w14:textId="77777777" w:rsidTr="00C30514">
        <w:tc>
          <w:tcPr>
            <w:tcW w:w="4531" w:type="dxa"/>
          </w:tcPr>
          <w:p w14:paraId="0619BE3E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24A4075F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3BB9FDA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0FF04DF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10EB68BA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321D6E4E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47C1D903" w14:textId="77777777" w:rsidTr="00C30514">
        <w:tc>
          <w:tcPr>
            <w:tcW w:w="4531" w:type="dxa"/>
          </w:tcPr>
          <w:p w14:paraId="39BD3332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2A61E6F2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08E5AD5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6E373A11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57BB941D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522DF2A1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6A0ED4E8" w14:textId="77777777" w:rsidTr="00C30514">
        <w:tc>
          <w:tcPr>
            <w:tcW w:w="4531" w:type="dxa"/>
          </w:tcPr>
          <w:p w14:paraId="72AF2FB7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45C66156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6691029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641E7A8E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00508FE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2DAD3D21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70320B35" w14:textId="77777777" w:rsidTr="00C30514">
        <w:tc>
          <w:tcPr>
            <w:tcW w:w="4531" w:type="dxa"/>
          </w:tcPr>
          <w:p w14:paraId="560AC02A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757AFD12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0A4B9860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1213F8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438E7DF9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4C839D30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52CB553A" w14:textId="77777777" w:rsidTr="00C30514">
        <w:tc>
          <w:tcPr>
            <w:tcW w:w="4531" w:type="dxa"/>
          </w:tcPr>
          <w:p w14:paraId="4AE4E91D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4ACFD6ED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2275105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00000BE9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1CD58F4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47E5B7D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1FB8FAB7" w14:textId="77777777" w:rsidTr="00C30514">
        <w:tc>
          <w:tcPr>
            <w:tcW w:w="4531" w:type="dxa"/>
          </w:tcPr>
          <w:p w14:paraId="5D9177E5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30B186A0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25867A5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330F7F98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749EC1F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0983C8B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46E79AB0" w14:textId="77777777" w:rsidTr="00C30514">
        <w:tc>
          <w:tcPr>
            <w:tcW w:w="4531" w:type="dxa"/>
          </w:tcPr>
          <w:p w14:paraId="16770238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6E9CD99C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2552984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68265962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223FF9C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0B5E9786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05EAA62" w14:textId="77777777" w:rsidTr="00C30514">
        <w:tc>
          <w:tcPr>
            <w:tcW w:w="4531" w:type="dxa"/>
          </w:tcPr>
          <w:p w14:paraId="3E2635D1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5AEB71A2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5734479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021689A9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35ABD89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1CA1A5B4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145F7A0" w14:textId="77777777" w:rsidTr="00C30514">
        <w:tc>
          <w:tcPr>
            <w:tcW w:w="4531" w:type="dxa"/>
          </w:tcPr>
          <w:p w14:paraId="4ABB29B9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093C79ED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01E212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EEBE8B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4B4C33E9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457053A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71256CD3" w14:textId="77777777" w:rsidTr="00C30514">
        <w:tc>
          <w:tcPr>
            <w:tcW w:w="4531" w:type="dxa"/>
          </w:tcPr>
          <w:p w14:paraId="74397350" w14:textId="7018B763" w:rsidR="00C30514" w:rsidRPr="00323C36" w:rsidRDefault="00B8237F" w:rsidP="00B8237F">
            <w:pPr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color w:val="000000" w:themeColor="text1"/>
                <w:sz w:val="21"/>
                <w:szCs w:val="21"/>
              </w:rPr>
              <w:t>BEDROOM 3</w:t>
            </w:r>
          </w:p>
        </w:tc>
        <w:tc>
          <w:tcPr>
            <w:tcW w:w="1049" w:type="dxa"/>
          </w:tcPr>
          <w:p w14:paraId="5B09BB20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F5C919E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3D4B2FD1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0876417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3BBA3238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79741B7E" w14:textId="77777777" w:rsidTr="00C30514">
        <w:tc>
          <w:tcPr>
            <w:tcW w:w="4531" w:type="dxa"/>
          </w:tcPr>
          <w:p w14:paraId="43CCDCBA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253CB200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2485691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2D1D6EF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5D3620B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0091EE6A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77939436" w14:textId="77777777" w:rsidTr="00C30514">
        <w:tc>
          <w:tcPr>
            <w:tcW w:w="4531" w:type="dxa"/>
          </w:tcPr>
          <w:p w14:paraId="764F9972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66BEAC90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3BEEFDC9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A8AC9F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19728FDA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5B055B7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6042B07B" w14:textId="77777777" w:rsidTr="00C30514">
        <w:tc>
          <w:tcPr>
            <w:tcW w:w="4531" w:type="dxa"/>
          </w:tcPr>
          <w:p w14:paraId="73A9D898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55E73E85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23566589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481FDDA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49F4802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43E5C1A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1A58897E" w14:textId="77777777" w:rsidTr="00C30514">
        <w:tc>
          <w:tcPr>
            <w:tcW w:w="4531" w:type="dxa"/>
          </w:tcPr>
          <w:p w14:paraId="79793AD8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3AD35A58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93DAEC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2E669C60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3189DC6D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10DA1B5D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FEFA011" w14:textId="77777777" w:rsidTr="00C30514">
        <w:tc>
          <w:tcPr>
            <w:tcW w:w="4531" w:type="dxa"/>
          </w:tcPr>
          <w:p w14:paraId="519F5DEB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69E2F495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2CDEDC4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12758C8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0D85F608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673C50A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5C4EF62C" w14:textId="77777777" w:rsidTr="00C30514">
        <w:tc>
          <w:tcPr>
            <w:tcW w:w="4531" w:type="dxa"/>
          </w:tcPr>
          <w:p w14:paraId="76DC6DE3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017082C6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4558938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07E186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307A7A9D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65BE9B0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5E60CF97" w14:textId="77777777" w:rsidTr="00C30514">
        <w:tc>
          <w:tcPr>
            <w:tcW w:w="4531" w:type="dxa"/>
          </w:tcPr>
          <w:p w14:paraId="5C46D584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247A197F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B30F03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F7CF222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1761CF02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1E4F2C3D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10625CEF" w14:textId="77777777" w:rsidTr="00C30514">
        <w:tc>
          <w:tcPr>
            <w:tcW w:w="4531" w:type="dxa"/>
          </w:tcPr>
          <w:p w14:paraId="4308ACDF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3EDCB8C2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34A8CAD6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A7A3DD9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4EA379F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708A9AD2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6BCA88A8" w14:textId="77777777" w:rsidTr="00C30514">
        <w:tc>
          <w:tcPr>
            <w:tcW w:w="4531" w:type="dxa"/>
          </w:tcPr>
          <w:p w14:paraId="2893ECDB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4DF25198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64310B5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88DABC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7E03C59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71BFF29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27C9C29" w14:textId="77777777" w:rsidTr="00C30514">
        <w:tc>
          <w:tcPr>
            <w:tcW w:w="4531" w:type="dxa"/>
          </w:tcPr>
          <w:p w14:paraId="53E99455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42EC7218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03E1EE2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0D7AAD3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3654807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62D0E20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673DDDDE" w14:textId="77777777" w:rsidTr="00C30514">
        <w:tc>
          <w:tcPr>
            <w:tcW w:w="4531" w:type="dxa"/>
          </w:tcPr>
          <w:p w14:paraId="017F9469" w14:textId="0BB26B3E" w:rsidR="00C30514" w:rsidRPr="00323C36" w:rsidRDefault="00B8237F" w:rsidP="00B8237F">
            <w:pPr>
              <w:rPr>
                <w:rFonts w:ascii="Avenir Light" w:hAnsi="Avenir Light"/>
                <w:sz w:val="22"/>
                <w:szCs w:val="22"/>
              </w:rPr>
            </w:pPr>
            <w:r>
              <w:rPr>
                <w:rFonts w:ascii="Avenir Light" w:hAnsi="Avenir Light"/>
                <w:color w:val="000000" w:themeColor="text1"/>
                <w:sz w:val="21"/>
                <w:szCs w:val="21"/>
              </w:rPr>
              <w:t>BEDROOM 4</w:t>
            </w:r>
          </w:p>
        </w:tc>
        <w:tc>
          <w:tcPr>
            <w:tcW w:w="1049" w:type="dxa"/>
          </w:tcPr>
          <w:p w14:paraId="166D2683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46B3A0F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09F53A8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0B5929D4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76A65CAA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20BF1140" w14:textId="77777777" w:rsidTr="00C30514">
        <w:tc>
          <w:tcPr>
            <w:tcW w:w="4531" w:type="dxa"/>
          </w:tcPr>
          <w:p w14:paraId="4B756E15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730CECB3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1E17D6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2947AF6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253DFF18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566FF962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63FE775F" w14:textId="77777777" w:rsidTr="00C30514">
        <w:tc>
          <w:tcPr>
            <w:tcW w:w="4531" w:type="dxa"/>
          </w:tcPr>
          <w:p w14:paraId="5D058643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37FC9327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6FA61EB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2F4A992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0F1A192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7743180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510A3AC7" w14:textId="77777777" w:rsidTr="00C30514">
        <w:tc>
          <w:tcPr>
            <w:tcW w:w="4531" w:type="dxa"/>
          </w:tcPr>
          <w:p w14:paraId="343670D2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2793050D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4E35989E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792CB784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4389462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0455221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0370B806" w14:textId="77777777" w:rsidTr="00C30514">
        <w:tc>
          <w:tcPr>
            <w:tcW w:w="4531" w:type="dxa"/>
          </w:tcPr>
          <w:p w14:paraId="107DBD63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42D73151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48BCCA9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237603D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7173CCC3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0283556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388433E2" w14:textId="77777777" w:rsidTr="00C30514">
        <w:tc>
          <w:tcPr>
            <w:tcW w:w="4531" w:type="dxa"/>
          </w:tcPr>
          <w:p w14:paraId="165082F8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29BD24D4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83AA8D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D6BD68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0D128EF5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1C02F52B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454D4E4F" w14:textId="77777777" w:rsidTr="00C30514">
        <w:tc>
          <w:tcPr>
            <w:tcW w:w="4531" w:type="dxa"/>
          </w:tcPr>
          <w:p w14:paraId="42C746F5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71FA0762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1FFA2766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AC64400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032BACF0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3D962D1C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  <w:tr w:rsidR="00C30514" w14:paraId="2A4A275F" w14:textId="77777777" w:rsidTr="00C30514">
        <w:tc>
          <w:tcPr>
            <w:tcW w:w="4531" w:type="dxa"/>
          </w:tcPr>
          <w:p w14:paraId="41C213F3" w14:textId="77777777" w:rsidR="00C30514" w:rsidRPr="00323C36" w:rsidRDefault="00C30514" w:rsidP="00B8237F">
            <w:pPr>
              <w:rPr>
                <w:rFonts w:ascii="Avenir Light" w:hAnsi="Avenir Light"/>
                <w:sz w:val="22"/>
                <w:szCs w:val="22"/>
              </w:rPr>
            </w:pPr>
          </w:p>
        </w:tc>
        <w:tc>
          <w:tcPr>
            <w:tcW w:w="1049" w:type="dxa"/>
          </w:tcPr>
          <w:p w14:paraId="4D8436A8" w14:textId="77777777" w:rsidR="00C30514" w:rsidRPr="00966DBE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64319BA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</w:tcPr>
          <w:p w14:paraId="5E2D4097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106" w:type="dxa"/>
          </w:tcPr>
          <w:p w14:paraId="0913C26A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56162304" w14:textId="77777777" w:rsidR="00C30514" w:rsidRDefault="00C30514" w:rsidP="008D688A">
            <w:pPr>
              <w:jc w:val="center"/>
              <w:rPr>
                <w:rFonts w:ascii="Avenir Light" w:hAnsi="Avenir Light"/>
                <w:color w:val="000000" w:themeColor="text1"/>
                <w:sz w:val="21"/>
                <w:szCs w:val="21"/>
              </w:rPr>
            </w:pPr>
          </w:p>
        </w:tc>
      </w:tr>
    </w:tbl>
    <w:p w14:paraId="45F8352B" w14:textId="33904874" w:rsidR="00115BCF" w:rsidRDefault="00115BCF" w:rsidP="002301CC">
      <w:pPr>
        <w:rPr>
          <w:rFonts w:ascii="Avenir Light" w:hAnsi="Avenir Light"/>
          <w:color w:val="000000" w:themeColor="text1"/>
        </w:rPr>
      </w:pPr>
    </w:p>
    <w:p w14:paraId="16A7846F" w14:textId="23D669D8" w:rsidR="001D106C" w:rsidRPr="00115BCF" w:rsidRDefault="00115BCF" w:rsidP="002301CC">
      <w:pPr>
        <w:rPr>
          <w:rFonts w:ascii="Avenir Light" w:hAnsi="Avenir Light"/>
          <w:b/>
          <w:bCs/>
          <w:color w:val="000000" w:themeColor="text1"/>
        </w:rPr>
      </w:pPr>
      <w:r w:rsidRPr="00115BCF">
        <w:rPr>
          <w:rFonts w:ascii="Avenir Light" w:hAnsi="Avenir Light"/>
          <w:b/>
          <w:bCs/>
          <w:color w:val="000000" w:themeColor="text1"/>
        </w:rPr>
        <w:lastRenderedPageBreak/>
        <w:t xml:space="preserve">EXIT PLANS – where to trade in / sell / </w:t>
      </w:r>
      <w:proofErr w:type="gramStart"/>
      <w:r w:rsidRPr="00115BCF">
        <w:rPr>
          <w:rFonts w:ascii="Avenir Light" w:hAnsi="Avenir Light"/>
          <w:b/>
          <w:bCs/>
          <w:color w:val="000000" w:themeColor="text1"/>
        </w:rPr>
        <w:t>charities</w:t>
      </w:r>
      <w:proofErr w:type="gramEnd"/>
    </w:p>
    <w:p w14:paraId="7107D2AE" w14:textId="77777777" w:rsidR="00115BCF" w:rsidRDefault="00115BCF" w:rsidP="002301CC">
      <w:pPr>
        <w:rPr>
          <w:rFonts w:ascii="Avenir Light" w:hAnsi="Avenir Light"/>
          <w:color w:val="000000" w:themeColor="text1"/>
        </w:rPr>
      </w:pPr>
    </w:p>
    <w:p w14:paraId="6D1EF58F" w14:textId="455B002C" w:rsidR="00115BCF" w:rsidRDefault="00115BCF" w:rsidP="002301CC">
      <w:pPr>
        <w:rPr>
          <w:rFonts w:ascii="Avenir Light" w:hAnsi="Avenir Light"/>
          <w:color w:val="000000" w:themeColor="text1"/>
        </w:rPr>
      </w:pPr>
      <w:r>
        <w:rPr>
          <w:rFonts w:ascii="Avenir Light" w:hAnsi="Avenir Light"/>
          <w:color w:val="000000" w:themeColor="text1"/>
        </w:rPr>
        <w:t xml:space="preserve">Tech: </w:t>
      </w:r>
      <w:r>
        <w:rPr>
          <w:rFonts w:ascii="Avenir Light" w:hAnsi="Avenir Light"/>
          <w:color w:val="000000" w:themeColor="text1"/>
        </w:rPr>
        <w:tab/>
      </w:r>
      <w:r>
        <w:rPr>
          <w:rFonts w:ascii="Avenir Light" w:hAnsi="Avenir Light"/>
          <w:color w:val="000000" w:themeColor="text1"/>
        </w:rPr>
        <w:tab/>
      </w:r>
      <w:r>
        <w:rPr>
          <w:rFonts w:ascii="Avenir Light" w:hAnsi="Avenir Light"/>
          <w:color w:val="000000" w:themeColor="text1"/>
        </w:rPr>
        <w:tab/>
      </w:r>
      <w:r w:rsidR="00235F68">
        <w:rPr>
          <w:rFonts w:ascii="Avenir Light" w:hAnsi="Avenir Light"/>
          <w:color w:val="000000" w:themeColor="text1"/>
        </w:rPr>
        <w:tab/>
      </w:r>
      <w:proofErr w:type="spellStart"/>
      <w:r>
        <w:rPr>
          <w:rFonts w:ascii="Avenir Light" w:hAnsi="Avenir Light"/>
          <w:color w:val="000000" w:themeColor="text1"/>
        </w:rPr>
        <w:t>Mazuma</w:t>
      </w:r>
      <w:proofErr w:type="spellEnd"/>
      <w:r>
        <w:rPr>
          <w:rFonts w:ascii="Avenir Light" w:hAnsi="Avenir Light"/>
          <w:color w:val="000000" w:themeColor="text1"/>
        </w:rPr>
        <w:t xml:space="preserve"> Mobile or Music Magpie</w:t>
      </w:r>
    </w:p>
    <w:p w14:paraId="3832333A" w14:textId="71257734" w:rsidR="00115BCF" w:rsidRDefault="00115BCF" w:rsidP="002301CC">
      <w:pPr>
        <w:rPr>
          <w:rFonts w:ascii="Avenir Light" w:hAnsi="Avenir Light"/>
          <w:color w:val="000000" w:themeColor="text1"/>
        </w:rPr>
      </w:pPr>
      <w:r>
        <w:rPr>
          <w:rFonts w:ascii="Avenir Light" w:hAnsi="Avenir Light"/>
          <w:color w:val="000000" w:themeColor="text1"/>
        </w:rPr>
        <w:t>Books:</w:t>
      </w:r>
      <w:r>
        <w:rPr>
          <w:rFonts w:ascii="Avenir Light" w:hAnsi="Avenir Light"/>
          <w:color w:val="000000" w:themeColor="text1"/>
        </w:rPr>
        <w:tab/>
      </w:r>
      <w:r>
        <w:rPr>
          <w:rFonts w:ascii="Avenir Light" w:hAnsi="Avenir Light"/>
          <w:color w:val="000000" w:themeColor="text1"/>
        </w:rPr>
        <w:tab/>
      </w:r>
      <w:r>
        <w:rPr>
          <w:rFonts w:ascii="Avenir Light" w:hAnsi="Avenir Light"/>
          <w:color w:val="000000" w:themeColor="text1"/>
        </w:rPr>
        <w:tab/>
      </w:r>
      <w:r w:rsidR="00235F68">
        <w:rPr>
          <w:rFonts w:ascii="Avenir Light" w:hAnsi="Avenir Light"/>
          <w:color w:val="000000" w:themeColor="text1"/>
        </w:rPr>
        <w:tab/>
      </w:r>
      <w:r>
        <w:rPr>
          <w:rFonts w:ascii="Avenir Light" w:hAnsi="Avenir Light"/>
          <w:color w:val="000000" w:themeColor="text1"/>
        </w:rPr>
        <w:t xml:space="preserve">Apps – </w:t>
      </w:r>
      <w:proofErr w:type="spellStart"/>
      <w:r>
        <w:rPr>
          <w:rFonts w:ascii="Avenir Light" w:hAnsi="Avenir Light"/>
          <w:color w:val="000000" w:themeColor="text1"/>
        </w:rPr>
        <w:t>Ziffit</w:t>
      </w:r>
      <w:proofErr w:type="spellEnd"/>
      <w:r>
        <w:rPr>
          <w:rFonts w:ascii="Avenir Light" w:hAnsi="Avenir Light"/>
          <w:color w:val="000000" w:themeColor="text1"/>
        </w:rPr>
        <w:t xml:space="preserve"> or We Buy Books</w:t>
      </w:r>
    </w:p>
    <w:p w14:paraId="58F007D7" w14:textId="012991D7" w:rsidR="00115BCF" w:rsidRDefault="00115BCF" w:rsidP="00235F68">
      <w:pPr>
        <w:ind w:left="2880" w:hanging="2880"/>
        <w:rPr>
          <w:rFonts w:ascii="Avenir Light" w:hAnsi="Avenir Light"/>
          <w:color w:val="000000" w:themeColor="text1"/>
        </w:rPr>
      </w:pPr>
      <w:r>
        <w:rPr>
          <w:rFonts w:ascii="Avenir Light" w:hAnsi="Avenir Light"/>
          <w:color w:val="000000" w:themeColor="text1"/>
        </w:rPr>
        <w:t>Clothes:</w:t>
      </w:r>
      <w:r w:rsidR="00235F68">
        <w:rPr>
          <w:rFonts w:ascii="Avenir Light" w:hAnsi="Avenir Light"/>
          <w:color w:val="000000" w:themeColor="text1"/>
        </w:rPr>
        <w:tab/>
      </w:r>
      <w:r>
        <w:rPr>
          <w:rFonts w:ascii="Avenir Light" w:hAnsi="Avenir Light"/>
          <w:color w:val="000000" w:themeColor="text1"/>
        </w:rPr>
        <w:t>Vinted for selling, Thrift + for consignment (take a % of sale)</w:t>
      </w:r>
    </w:p>
    <w:p w14:paraId="51711B99" w14:textId="37DFD10B" w:rsidR="00235F68" w:rsidRDefault="00235F68" w:rsidP="002301CC">
      <w:pPr>
        <w:rPr>
          <w:rFonts w:ascii="Avenir Light" w:hAnsi="Avenir Light"/>
          <w:color w:val="000000" w:themeColor="text1"/>
        </w:rPr>
      </w:pPr>
      <w:r>
        <w:rPr>
          <w:rFonts w:ascii="Avenir Light" w:hAnsi="Avenir Light"/>
          <w:color w:val="000000" w:themeColor="text1"/>
        </w:rPr>
        <w:t>Bedding/Duvets:</w:t>
      </w:r>
      <w:r>
        <w:rPr>
          <w:rFonts w:ascii="Avenir Light" w:hAnsi="Avenir Light"/>
          <w:color w:val="000000" w:themeColor="text1"/>
        </w:rPr>
        <w:tab/>
      </w:r>
      <w:r>
        <w:rPr>
          <w:rFonts w:ascii="Avenir Light" w:hAnsi="Avenir Light"/>
          <w:color w:val="000000" w:themeColor="text1"/>
        </w:rPr>
        <w:tab/>
      </w:r>
      <w:hyperlink r:id="rId5" w:history="1">
        <w:r w:rsidRPr="00235F68">
          <w:rPr>
            <w:rStyle w:val="Hyperlink"/>
            <w:rFonts w:ascii="Avenir Light" w:hAnsi="Avenir Light"/>
            <w:b/>
            <w:bCs/>
            <w:color w:val="000000" w:themeColor="text1"/>
          </w:rPr>
          <w:t>Dunelm Mill store</w:t>
        </w:r>
      </w:hyperlink>
      <w:r>
        <w:rPr>
          <w:rFonts w:ascii="Avenir Light" w:hAnsi="Avenir Light"/>
          <w:color w:val="000000" w:themeColor="text1"/>
        </w:rPr>
        <w:t xml:space="preserve"> (textile takeback scheme)</w:t>
      </w:r>
    </w:p>
    <w:p w14:paraId="7B09E267" w14:textId="1A9EB923" w:rsidR="00235F68" w:rsidRDefault="00235F68" w:rsidP="002301CC">
      <w:pPr>
        <w:rPr>
          <w:rFonts w:ascii="Avenir Light" w:hAnsi="Avenir Light"/>
          <w:color w:val="000000" w:themeColor="text1"/>
        </w:rPr>
      </w:pPr>
      <w:r>
        <w:rPr>
          <w:rFonts w:ascii="Avenir Light" w:hAnsi="Avenir Light"/>
          <w:color w:val="000000" w:themeColor="text1"/>
        </w:rPr>
        <w:t>Tools:</w:t>
      </w:r>
      <w:r>
        <w:rPr>
          <w:rFonts w:ascii="Avenir Light" w:hAnsi="Avenir Light"/>
          <w:color w:val="000000" w:themeColor="text1"/>
        </w:rPr>
        <w:tab/>
      </w:r>
      <w:r>
        <w:rPr>
          <w:rFonts w:ascii="Avenir Light" w:hAnsi="Avenir Light"/>
          <w:color w:val="000000" w:themeColor="text1"/>
        </w:rPr>
        <w:tab/>
      </w:r>
      <w:r>
        <w:rPr>
          <w:rFonts w:ascii="Avenir Light" w:hAnsi="Avenir Light"/>
          <w:color w:val="000000" w:themeColor="text1"/>
        </w:rPr>
        <w:tab/>
      </w:r>
      <w:r>
        <w:rPr>
          <w:rFonts w:ascii="Avenir Light" w:hAnsi="Avenir Light"/>
          <w:color w:val="000000" w:themeColor="text1"/>
        </w:rPr>
        <w:tab/>
      </w:r>
      <w:hyperlink r:id="rId6" w:history="1">
        <w:r w:rsidRPr="00235F68">
          <w:rPr>
            <w:rStyle w:val="Hyperlink"/>
            <w:rFonts w:ascii="Avenir Light" w:hAnsi="Avenir Light"/>
            <w:b/>
            <w:bCs/>
            <w:color w:val="000000" w:themeColor="text1"/>
          </w:rPr>
          <w:t>Tools with a Mission</w:t>
        </w:r>
      </w:hyperlink>
      <w:r w:rsidRPr="00235F68">
        <w:rPr>
          <w:rFonts w:ascii="Avenir Light" w:hAnsi="Avenir Light"/>
          <w:b/>
          <w:bCs/>
          <w:color w:val="000000" w:themeColor="text1"/>
        </w:rPr>
        <w:t xml:space="preserve"> </w:t>
      </w:r>
      <w:r w:rsidRPr="00235F68">
        <w:rPr>
          <w:rFonts w:ascii="Avenir Light" w:hAnsi="Avenir Light"/>
          <w:color w:val="000000" w:themeColor="text1"/>
        </w:rPr>
        <w:t>or</w:t>
      </w:r>
      <w:r w:rsidRPr="00235F68">
        <w:rPr>
          <w:rFonts w:ascii="Avenir Light" w:hAnsi="Avenir Light"/>
          <w:b/>
          <w:bCs/>
          <w:color w:val="000000" w:themeColor="text1"/>
        </w:rPr>
        <w:t xml:space="preserve"> </w:t>
      </w:r>
      <w:hyperlink r:id="rId7" w:history="1">
        <w:proofErr w:type="spellStart"/>
        <w:r w:rsidRPr="00235F68">
          <w:rPr>
            <w:rStyle w:val="Hyperlink"/>
            <w:rFonts w:ascii="Avenir Light" w:hAnsi="Avenir Light"/>
            <w:b/>
            <w:bCs/>
            <w:color w:val="000000" w:themeColor="text1"/>
          </w:rPr>
          <w:t>Mens</w:t>
        </w:r>
        <w:proofErr w:type="spellEnd"/>
        <w:r w:rsidRPr="00235F68">
          <w:rPr>
            <w:rStyle w:val="Hyperlink"/>
            <w:rFonts w:ascii="Avenir Light" w:hAnsi="Avenir Light"/>
            <w:b/>
            <w:bCs/>
            <w:color w:val="000000" w:themeColor="text1"/>
          </w:rPr>
          <w:t xml:space="preserve"> Sheds</w:t>
        </w:r>
      </w:hyperlink>
    </w:p>
    <w:p w14:paraId="5FA4D9C2" w14:textId="77777777" w:rsidR="00235F68" w:rsidRDefault="00235F68" w:rsidP="002301CC">
      <w:pPr>
        <w:rPr>
          <w:rFonts w:ascii="Avenir Light" w:hAnsi="Avenir Light"/>
          <w:color w:val="000000" w:themeColor="text1"/>
        </w:rPr>
      </w:pPr>
    </w:p>
    <w:p w14:paraId="1A8394B6" w14:textId="1B296785" w:rsidR="00115BCF" w:rsidRDefault="00115BCF" w:rsidP="002301CC">
      <w:pPr>
        <w:rPr>
          <w:rFonts w:ascii="Avenir Light" w:hAnsi="Avenir Light"/>
          <w:color w:val="000000" w:themeColor="text1"/>
        </w:rPr>
      </w:pPr>
      <w:r>
        <w:rPr>
          <w:rFonts w:ascii="Avenir Light" w:hAnsi="Avenir Light"/>
          <w:color w:val="000000" w:themeColor="text1"/>
        </w:rPr>
        <w:t xml:space="preserve">Photo Managers: </w:t>
      </w:r>
      <w:r>
        <w:rPr>
          <w:rFonts w:ascii="Avenir Light" w:hAnsi="Avenir Light"/>
          <w:color w:val="000000" w:themeColor="text1"/>
        </w:rPr>
        <w:tab/>
      </w:r>
      <w:r w:rsidR="00235F68">
        <w:rPr>
          <w:rFonts w:ascii="Avenir Light" w:hAnsi="Avenir Light"/>
          <w:color w:val="000000" w:themeColor="text1"/>
        </w:rPr>
        <w:tab/>
      </w:r>
      <w:r>
        <w:rPr>
          <w:rFonts w:ascii="Avenir Light" w:hAnsi="Avenir Light"/>
          <w:color w:val="000000" w:themeColor="text1"/>
        </w:rPr>
        <w:t xml:space="preserve">To sort &amp; scan photos and collate </w:t>
      </w:r>
      <w:proofErr w:type="gramStart"/>
      <w:r>
        <w:rPr>
          <w:rFonts w:ascii="Avenir Light" w:hAnsi="Avenir Light"/>
          <w:color w:val="000000" w:themeColor="text1"/>
        </w:rPr>
        <w:t>albums</w:t>
      </w:r>
      <w:proofErr w:type="gramEnd"/>
      <w:r>
        <w:rPr>
          <w:rFonts w:ascii="Avenir Light" w:hAnsi="Avenir Light"/>
          <w:color w:val="000000" w:themeColor="text1"/>
        </w:rPr>
        <w:t xml:space="preserve">  </w:t>
      </w:r>
    </w:p>
    <w:p w14:paraId="3AECE443" w14:textId="0E9592B2" w:rsidR="00115BCF" w:rsidRDefault="00115BCF" w:rsidP="00235F68">
      <w:pPr>
        <w:ind w:left="2880" w:hanging="2880"/>
        <w:rPr>
          <w:rFonts w:ascii="Avenir Light" w:hAnsi="Avenir Light"/>
          <w:color w:val="000000" w:themeColor="text1"/>
        </w:rPr>
      </w:pPr>
      <w:r>
        <w:rPr>
          <w:rFonts w:ascii="Avenir Light" w:hAnsi="Avenir Light"/>
          <w:color w:val="000000" w:themeColor="text1"/>
        </w:rPr>
        <w:t xml:space="preserve">Charity collections: </w:t>
      </w:r>
      <w:r w:rsidR="00235F68">
        <w:rPr>
          <w:rFonts w:ascii="Avenir Light" w:hAnsi="Avenir Light"/>
          <w:color w:val="000000" w:themeColor="text1"/>
        </w:rPr>
        <w:tab/>
      </w:r>
      <w:hyperlink r:id="rId8" w:history="1">
        <w:r w:rsidRPr="00235F68">
          <w:rPr>
            <w:rStyle w:val="Hyperlink"/>
            <w:rFonts w:ascii="Avenir Light" w:hAnsi="Avenir Light"/>
            <w:b/>
            <w:bCs/>
            <w:color w:val="000000" w:themeColor="text1"/>
          </w:rPr>
          <w:t>Anglo Doorstep Collections</w:t>
        </w:r>
      </w:hyperlink>
      <w:r>
        <w:rPr>
          <w:rFonts w:ascii="Avenir Light" w:hAnsi="Avenir Light"/>
          <w:color w:val="000000" w:themeColor="text1"/>
        </w:rPr>
        <w:t xml:space="preserve"> – will do a large collection from your area twice a </w:t>
      </w:r>
      <w:proofErr w:type="gramStart"/>
      <w:r>
        <w:rPr>
          <w:rFonts w:ascii="Avenir Light" w:hAnsi="Avenir Light"/>
          <w:color w:val="000000" w:themeColor="text1"/>
        </w:rPr>
        <w:t>month</w:t>
      </w:r>
      <w:proofErr w:type="gramEnd"/>
    </w:p>
    <w:p w14:paraId="368C04C7" w14:textId="32D7DD5E" w:rsidR="00115BCF" w:rsidRDefault="00115BCF" w:rsidP="00235F68">
      <w:pPr>
        <w:ind w:left="2880" w:hanging="2880"/>
        <w:rPr>
          <w:rFonts w:ascii="Avenir Light" w:hAnsi="Avenir Light"/>
          <w:color w:val="000000" w:themeColor="text1"/>
        </w:rPr>
      </w:pPr>
      <w:r>
        <w:rPr>
          <w:rFonts w:ascii="Avenir Light" w:hAnsi="Avenir Light"/>
          <w:color w:val="000000" w:themeColor="text1"/>
        </w:rPr>
        <w:t>Furniture</w:t>
      </w:r>
      <w:r w:rsidR="00235F68">
        <w:rPr>
          <w:rFonts w:ascii="Avenir Light" w:hAnsi="Avenir Light"/>
          <w:color w:val="000000" w:themeColor="text1"/>
        </w:rPr>
        <w:t>/electrical items</w:t>
      </w:r>
      <w:r>
        <w:rPr>
          <w:rFonts w:ascii="Avenir Light" w:hAnsi="Avenir Light"/>
          <w:color w:val="000000" w:themeColor="text1"/>
        </w:rPr>
        <w:t>:</w:t>
      </w:r>
      <w:r>
        <w:rPr>
          <w:rFonts w:ascii="Avenir Light" w:hAnsi="Avenir Light"/>
          <w:color w:val="000000" w:themeColor="text1"/>
        </w:rPr>
        <w:tab/>
        <w:t xml:space="preserve">Sell on Facebook marketplace or eBay, </w:t>
      </w:r>
      <w:r w:rsidRPr="00235F68">
        <w:rPr>
          <w:rFonts w:ascii="Avenir Light" w:hAnsi="Avenir Light"/>
          <w:b/>
          <w:bCs/>
          <w:color w:val="000000" w:themeColor="text1"/>
        </w:rPr>
        <w:t>charit</w:t>
      </w:r>
      <w:r w:rsidRPr="000D1BF2">
        <w:rPr>
          <w:rFonts w:ascii="Avenir Light" w:hAnsi="Avenir Light"/>
          <w:b/>
          <w:bCs/>
          <w:color w:val="000000" w:themeColor="text1"/>
        </w:rPr>
        <w:t xml:space="preserve">y </w:t>
      </w:r>
      <w:hyperlink r:id="rId9" w:history="1">
        <w:r w:rsidRPr="000D1BF2">
          <w:rPr>
            <w:rStyle w:val="Hyperlink"/>
            <w:rFonts w:ascii="Avenir Light" w:hAnsi="Avenir Light"/>
            <w:b/>
            <w:bCs/>
            <w:color w:val="000000" w:themeColor="text1"/>
          </w:rPr>
          <w:t xml:space="preserve">British Heart </w:t>
        </w:r>
        <w:r w:rsidRPr="000D1BF2">
          <w:rPr>
            <w:rStyle w:val="Hyperlink"/>
            <w:rFonts w:ascii="Avenir Light" w:hAnsi="Avenir Light"/>
            <w:b/>
            <w:bCs/>
            <w:color w:val="000000" w:themeColor="text1"/>
          </w:rPr>
          <w:t>F</w:t>
        </w:r>
        <w:r w:rsidRPr="000D1BF2">
          <w:rPr>
            <w:rStyle w:val="Hyperlink"/>
            <w:rFonts w:ascii="Avenir Light" w:hAnsi="Avenir Light"/>
            <w:b/>
            <w:bCs/>
            <w:color w:val="000000" w:themeColor="text1"/>
          </w:rPr>
          <w:t>oundation</w:t>
        </w:r>
      </w:hyperlink>
      <w:r w:rsidRPr="000D1BF2">
        <w:rPr>
          <w:rFonts w:ascii="Avenir Light" w:hAnsi="Avenir Light"/>
          <w:color w:val="000000" w:themeColor="text1"/>
        </w:rPr>
        <w:t xml:space="preserve">, </w:t>
      </w:r>
      <w:r>
        <w:rPr>
          <w:rFonts w:ascii="Avenir Light" w:hAnsi="Avenir Light"/>
          <w:color w:val="000000" w:themeColor="text1"/>
        </w:rPr>
        <w:t>Emmaus Winchester (may need 2 weeks to arrange collection)</w:t>
      </w:r>
    </w:p>
    <w:p w14:paraId="2EC6E9CE" w14:textId="77777777" w:rsidR="00115BCF" w:rsidRDefault="00115BCF" w:rsidP="002301CC">
      <w:pPr>
        <w:rPr>
          <w:rFonts w:ascii="Avenir Light" w:hAnsi="Avenir Light"/>
          <w:color w:val="000000" w:themeColor="text1"/>
        </w:rPr>
      </w:pPr>
    </w:p>
    <w:p w14:paraId="65A7E1E2" w14:textId="5B9B6E87" w:rsidR="00115BCF" w:rsidRPr="000D1BF2" w:rsidRDefault="000D1BF2" w:rsidP="002301CC">
      <w:pPr>
        <w:rPr>
          <w:rFonts w:ascii="Avenir Light" w:hAnsi="Avenir Light"/>
          <w:b/>
          <w:bCs/>
          <w:color w:val="000000" w:themeColor="text1"/>
        </w:rPr>
      </w:pPr>
      <w:r>
        <w:rPr>
          <w:rFonts w:ascii="Avenir Light" w:hAnsi="Avenir Light"/>
          <w:color w:val="000000" w:themeColor="text1"/>
        </w:rPr>
        <w:t xml:space="preserve">More ideas on my website A Life More Organised – </w:t>
      </w:r>
      <w:hyperlink r:id="rId10" w:history="1">
        <w:r w:rsidRPr="000D1BF2">
          <w:rPr>
            <w:rStyle w:val="Hyperlink"/>
            <w:rFonts w:ascii="Avenir Light" w:hAnsi="Avenir Light"/>
            <w:b/>
            <w:bCs/>
            <w:color w:val="000000" w:themeColor="text1"/>
          </w:rPr>
          <w:t>Donation &amp; Recycling Guide</w:t>
        </w:r>
      </w:hyperlink>
    </w:p>
    <w:sectPr w:rsidR="00115BCF" w:rsidRPr="000D1BF2" w:rsidSect="001D57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9B"/>
    <w:rsid w:val="0005477C"/>
    <w:rsid w:val="0006598C"/>
    <w:rsid w:val="0007094F"/>
    <w:rsid w:val="0007242C"/>
    <w:rsid w:val="0007305F"/>
    <w:rsid w:val="000B4CF5"/>
    <w:rsid w:val="000C6877"/>
    <w:rsid w:val="000D1BF2"/>
    <w:rsid w:val="000D1F91"/>
    <w:rsid w:val="00115BCF"/>
    <w:rsid w:val="00120A88"/>
    <w:rsid w:val="00123369"/>
    <w:rsid w:val="0013633B"/>
    <w:rsid w:val="00143931"/>
    <w:rsid w:val="00182E72"/>
    <w:rsid w:val="001A6EB5"/>
    <w:rsid w:val="001D106C"/>
    <w:rsid w:val="001D5754"/>
    <w:rsid w:val="00200B92"/>
    <w:rsid w:val="00212FCE"/>
    <w:rsid w:val="00221B01"/>
    <w:rsid w:val="002301CC"/>
    <w:rsid w:val="00235F68"/>
    <w:rsid w:val="00251232"/>
    <w:rsid w:val="00251449"/>
    <w:rsid w:val="0027132C"/>
    <w:rsid w:val="002A165E"/>
    <w:rsid w:val="002A2465"/>
    <w:rsid w:val="00323C36"/>
    <w:rsid w:val="00327AD4"/>
    <w:rsid w:val="0034128A"/>
    <w:rsid w:val="00343B5D"/>
    <w:rsid w:val="00347C6C"/>
    <w:rsid w:val="00352744"/>
    <w:rsid w:val="003E5D4E"/>
    <w:rsid w:val="003F4DB6"/>
    <w:rsid w:val="004230FA"/>
    <w:rsid w:val="0043224E"/>
    <w:rsid w:val="00435630"/>
    <w:rsid w:val="00466698"/>
    <w:rsid w:val="004A3BD9"/>
    <w:rsid w:val="0053498D"/>
    <w:rsid w:val="005526C4"/>
    <w:rsid w:val="0056021F"/>
    <w:rsid w:val="00565B6F"/>
    <w:rsid w:val="00566D0C"/>
    <w:rsid w:val="005B6590"/>
    <w:rsid w:val="005C26AB"/>
    <w:rsid w:val="005D3B03"/>
    <w:rsid w:val="005D420C"/>
    <w:rsid w:val="00630C3F"/>
    <w:rsid w:val="00657ED1"/>
    <w:rsid w:val="00670309"/>
    <w:rsid w:val="006A1362"/>
    <w:rsid w:val="006A3A02"/>
    <w:rsid w:val="006A730D"/>
    <w:rsid w:val="006E3228"/>
    <w:rsid w:val="006E78FF"/>
    <w:rsid w:val="0070605B"/>
    <w:rsid w:val="00714849"/>
    <w:rsid w:val="00752661"/>
    <w:rsid w:val="00782906"/>
    <w:rsid w:val="007C2B0B"/>
    <w:rsid w:val="007D6194"/>
    <w:rsid w:val="007F0547"/>
    <w:rsid w:val="007F6398"/>
    <w:rsid w:val="0080041E"/>
    <w:rsid w:val="0080289B"/>
    <w:rsid w:val="00851C1F"/>
    <w:rsid w:val="008876DC"/>
    <w:rsid w:val="008B13DA"/>
    <w:rsid w:val="008D214B"/>
    <w:rsid w:val="008F0359"/>
    <w:rsid w:val="008F2978"/>
    <w:rsid w:val="009009AD"/>
    <w:rsid w:val="00905F45"/>
    <w:rsid w:val="00914CDA"/>
    <w:rsid w:val="00952E8C"/>
    <w:rsid w:val="00963A9D"/>
    <w:rsid w:val="00966DBE"/>
    <w:rsid w:val="00974F2C"/>
    <w:rsid w:val="0098450F"/>
    <w:rsid w:val="00986ADC"/>
    <w:rsid w:val="00995767"/>
    <w:rsid w:val="009958D5"/>
    <w:rsid w:val="009C255A"/>
    <w:rsid w:val="009C670E"/>
    <w:rsid w:val="009F2F71"/>
    <w:rsid w:val="00A026DA"/>
    <w:rsid w:val="00A35BFE"/>
    <w:rsid w:val="00A36546"/>
    <w:rsid w:val="00A45AD1"/>
    <w:rsid w:val="00A62AA9"/>
    <w:rsid w:val="00A837D6"/>
    <w:rsid w:val="00A953E5"/>
    <w:rsid w:val="00AA6F93"/>
    <w:rsid w:val="00AE1295"/>
    <w:rsid w:val="00B25150"/>
    <w:rsid w:val="00B3444D"/>
    <w:rsid w:val="00B35014"/>
    <w:rsid w:val="00B37004"/>
    <w:rsid w:val="00B571C8"/>
    <w:rsid w:val="00B602D4"/>
    <w:rsid w:val="00B8237F"/>
    <w:rsid w:val="00B9193A"/>
    <w:rsid w:val="00B97305"/>
    <w:rsid w:val="00BA6668"/>
    <w:rsid w:val="00BC33D8"/>
    <w:rsid w:val="00BD5FC5"/>
    <w:rsid w:val="00BE7909"/>
    <w:rsid w:val="00C06779"/>
    <w:rsid w:val="00C22654"/>
    <w:rsid w:val="00C30514"/>
    <w:rsid w:val="00C3051B"/>
    <w:rsid w:val="00C5719D"/>
    <w:rsid w:val="00C74A45"/>
    <w:rsid w:val="00C777C1"/>
    <w:rsid w:val="00C8701A"/>
    <w:rsid w:val="00C9168B"/>
    <w:rsid w:val="00CA0B86"/>
    <w:rsid w:val="00CA4DC7"/>
    <w:rsid w:val="00CA4E70"/>
    <w:rsid w:val="00CB1349"/>
    <w:rsid w:val="00CE2C3F"/>
    <w:rsid w:val="00CF31AD"/>
    <w:rsid w:val="00D20977"/>
    <w:rsid w:val="00D23D16"/>
    <w:rsid w:val="00D466BA"/>
    <w:rsid w:val="00D62DFC"/>
    <w:rsid w:val="00D807C2"/>
    <w:rsid w:val="00D96F5F"/>
    <w:rsid w:val="00DB1412"/>
    <w:rsid w:val="00DB7A8A"/>
    <w:rsid w:val="00DC4961"/>
    <w:rsid w:val="00E07C55"/>
    <w:rsid w:val="00E21D10"/>
    <w:rsid w:val="00E35817"/>
    <w:rsid w:val="00E5104F"/>
    <w:rsid w:val="00E7548D"/>
    <w:rsid w:val="00E80683"/>
    <w:rsid w:val="00E9496C"/>
    <w:rsid w:val="00E96F8D"/>
    <w:rsid w:val="00E9715B"/>
    <w:rsid w:val="00E976D3"/>
    <w:rsid w:val="00EB1777"/>
    <w:rsid w:val="00EC2F09"/>
    <w:rsid w:val="00EE0286"/>
    <w:rsid w:val="00EF1CDF"/>
    <w:rsid w:val="00EF3DCB"/>
    <w:rsid w:val="00EF492E"/>
    <w:rsid w:val="00F10436"/>
    <w:rsid w:val="00F12973"/>
    <w:rsid w:val="00FD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1FCF0"/>
  <w15:chartTrackingRefBased/>
  <w15:docId w15:val="{B9A14DFD-C0A5-8B4A-B267-93B167D1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C5719D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35F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F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5F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odoorstepcollections.co.uk/make-a-book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nssheds.org.uk/find-a-shed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wam.uk/donatetool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unelm.com/info/about/take-back-scheme" TargetMode="External"/><Relationship Id="rId10" Type="http://schemas.openxmlformats.org/officeDocument/2006/relationships/hyperlink" Target="https://www.alifemoreorganised.co.uk/recycling-donating-guid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hf.org.uk/shop/donating-goods/book-furniture-collection-near-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Spencer</dc:creator>
  <cp:keywords/>
  <dc:description/>
  <cp:lastModifiedBy>Sue Spencer</cp:lastModifiedBy>
  <cp:revision>9</cp:revision>
  <cp:lastPrinted>2023-01-20T09:19:00Z</cp:lastPrinted>
  <dcterms:created xsi:type="dcterms:W3CDTF">2024-06-11T19:56:00Z</dcterms:created>
  <dcterms:modified xsi:type="dcterms:W3CDTF">2024-06-13T14:27:00Z</dcterms:modified>
</cp:coreProperties>
</file>